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67" w:rsidRDefault="002C7724">
      <w:pPr>
        <w:pStyle w:val="Corpsdetexte"/>
        <w:spacing w:before="115"/>
        <w:ind w:left="6881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725839</wp:posOffset>
            </wp:positionH>
            <wp:positionV relativeFrom="paragraph">
              <wp:posOffset>3804</wp:posOffset>
            </wp:positionV>
            <wp:extent cx="1291829" cy="1280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829" cy="128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Structure multi-accueil «</w:t>
      </w:r>
      <w:r>
        <w:rPr>
          <w:spacing w:val="-14"/>
        </w:rPr>
        <w:t xml:space="preserve"> </w:t>
      </w:r>
      <w:r>
        <w:t>FLOCON</w:t>
      </w:r>
    </w:p>
    <w:p w:rsidR="00581367" w:rsidRDefault="002C7724">
      <w:pPr>
        <w:pStyle w:val="Corpsdetexte"/>
        <w:spacing w:line="289" w:lineRule="exact"/>
        <w:ind w:right="228"/>
        <w:jc w:val="right"/>
      </w:pPr>
      <w:r>
        <w:t>PAPILLON »</w:t>
      </w:r>
    </w:p>
    <w:p w:rsidR="00581367" w:rsidRDefault="002C7724">
      <w:pPr>
        <w:pStyle w:val="Corpsdetexte"/>
        <w:spacing w:line="289" w:lineRule="exact"/>
        <w:ind w:right="228"/>
        <w:jc w:val="right"/>
      </w:pPr>
      <w:r>
        <w:t>13 rue Jean et Catherine</w:t>
      </w:r>
      <w:r>
        <w:rPr>
          <w:spacing w:val="-11"/>
        </w:rPr>
        <w:t xml:space="preserve"> </w:t>
      </w:r>
      <w:r>
        <w:t>REYNIER</w:t>
      </w:r>
    </w:p>
    <w:p w:rsidR="00581367" w:rsidRDefault="00581367">
      <w:pPr>
        <w:pStyle w:val="Corpsdetexte"/>
        <w:spacing w:before="1"/>
      </w:pPr>
    </w:p>
    <w:p w:rsidR="00581367" w:rsidRDefault="002C7724">
      <w:pPr>
        <w:pStyle w:val="Corpsdetexte"/>
        <w:spacing w:line="289" w:lineRule="exact"/>
        <w:ind w:right="230"/>
        <w:jc w:val="right"/>
      </w:pPr>
      <w:r>
        <w:t>Structure micro crèche « Graines de Soleil</w:t>
      </w:r>
      <w:r>
        <w:rPr>
          <w:spacing w:val="-27"/>
        </w:rPr>
        <w:t xml:space="preserve"> </w:t>
      </w:r>
      <w:r>
        <w:t>»</w:t>
      </w:r>
    </w:p>
    <w:p w:rsidR="00581367" w:rsidRDefault="00DB30F3">
      <w:pPr>
        <w:pStyle w:val="Corpsdetexte"/>
        <w:spacing w:line="289" w:lineRule="exact"/>
        <w:ind w:right="224"/>
        <w:jc w:val="right"/>
      </w:pPr>
      <w:r>
        <w:t xml:space="preserve">29 </w:t>
      </w:r>
      <w:r w:rsidR="002C7724">
        <w:t>Route de</w:t>
      </w:r>
      <w:r w:rsidR="002C7724">
        <w:rPr>
          <w:spacing w:val="-3"/>
        </w:rPr>
        <w:t xml:space="preserve"> </w:t>
      </w:r>
      <w:r w:rsidR="002C7724">
        <w:t>Collonges</w:t>
      </w:r>
    </w:p>
    <w:p w:rsidR="00581367" w:rsidRDefault="00581367">
      <w:pPr>
        <w:pStyle w:val="Corpsdetexte"/>
        <w:rPr>
          <w:sz w:val="20"/>
        </w:rPr>
      </w:pPr>
    </w:p>
    <w:p w:rsidR="00581367" w:rsidRDefault="00581367">
      <w:pPr>
        <w:pStyle w:val="Corpsdetexte"/>
        <w:spacing w:before="10"/>
        <w:rPr>
          <w:sz w:val="18"/>
        </w:rPr>
      </w:pPr>
    </w:p>
    <w:p w:rsidR="00581367" w:rsidRDefault="00577378">
      <w:pPr>
        <w:spacing w:before="102" w:line="247" w:lineRule="exact"/>
        <w:ind w:left="230"/>
        <w:rPr>
          <w:i/>
          <w:sz w:val="21"/>
        </w:rPr>
      </w:pPr>
      <w:r>
        <w:rPr>
          <w:i/>
          <w:sz w:val="21"/>
        </w:rPr>
        <w:t xml:space="preserve">         </w:t>
      </w:r>
      <w:r w:rsidR="002C7724">
        <w:rPr>
          <w:i/>
          <w:sz w:val="21"/>
        </w:rPr>
        <w:t xml:space="preserve">Interlocuteur Mairie : Vincent Royer - 04 72 20 51 06 – </w:t>
      </w:r>
      <w:hyperlink r:id="rId8" w:history="1">
        <w:r w:rsidR="00756438" w:rsidRPr="004C3A1F">
          <w:rPr>
            <w:rStyle w:val="Lienhypertexte"/>
            <w:i/>
            <w:sz w:val="21"/>
          </w:rPr>
          <w:t>enfance.administration@stcyraumontdor.fr</w:t>
        </w:r>
      </w:hyperlink>
    </w:p>
    <w:p w:rsidR="00581367" w:rsidRDefault="00581367">
      <w:pPr>
        <w:pStyle w:val="Corpsdetexte"/>
        <w:spacing w:before="9"/>
        <w:rPr>
          <w:i/>
          <w:sz w:val="23"/>
        </w:rPr>
      </w:pPr>
    </w:p>
    <w:p w:rsidR="00885BD3" w:rsidRPr="00BB2397" w:rsidRDefault="002C7724" w:rsidP="00BB2397">
      <w:pPr>
        <w:ind w:left="2120" w:right="2104"/>
        <w:rPr>
          <w:b/>
          <w:sz w:val="36"/>
          <w:szCs w:val="36"/>
          <w:u w:val="thick"/>
        </w:rPr>
      </w:pPr>
      <w:r w:rsidRPr="00BB2397">
        <w:rPr>
          <w:b/>
          <w:sz w:val="36"/>
          <w:szCs w:val="36"/>
          <w:u w:val="thick"/>
        </w:rPr>
        <w:t>DOSSIER DE PRE-INSCRIPTION</w:t>
      </w:r>
      <w:r w:rsidR="00BB2397">
        <w:rPr>
          <w:b/>
          <w:sz w:val="36"/>
          <w:szCs w:val="36"/>
        </w:rPr>
        <w:t xml:space="preserve"> </w:t>
      </w:r>
      <w:r w:rsidRPr="00BB2397">
        <w:rPr>
          <w:b/>
          <w:sz w:val="36"/>
          <w:szCs w:val="36"/>
          <w:u w:val="thick"/>
        </w:rPr>
        <w:t xml:space="preserve">COMMISSION </w:t>
      </w:r>
      <w:r w:rsidR="00E90B8E">
        <w:rPr>
          <w:b/>
          <w:sz w:val="36"/>
          <w:szCs w:val="36"/>
          <w:u w:val="thick"/>
        </w:rPr>
        <w:t>MAI</w:t>
      </w:r>
      <w:r w:rsidRPr="00BB2397">
        <w:rPr>
          <w:b/>
          <w:sz w:val="36"/>
          <w:szCs w:val="36"/>
          <w:u w:val="thick"/>
        </w:rPr>
        <w:t xml:space="preserve"> 202</w:t>
      </w:r>
      <w:r w:rsidR="00E90B8E">
        <w:rPr>
          <w:b/>
          <w:sz w:val="36"/>
          <w:szCs w:val="36"/>
          <w:u w:val="thick"/>
        </w:rPr>
        <w:t>4</w:t>
      </w:r>
    </w:p>
    <w:p w:rsidR="00581367" w:rsidRDefault="00581367">
      <w:pPr>
        <w:pStyle w:val="Corpsdetexte"/>
        <w:spacing w:before="9"/>
        <w:rPr>
          <w:b/>
          <w:sz w:val="15"/>
        </w:rPr>
      </w:pPr>
    </w:p>
    <w:p w:rsidR="00581367" w:rsidRDefault="002C7724">
      <w:pPr>
        <w:spacing w:before="100" w:line="289" w:lineRule="exact"/>
        <w:ind w:left="230"/>
        <w:rPr>
          <w:i/>
          <w:sz w:val="21"/>
        </w:rPr>
      </w:pPr>
      <w:r>
        <w:rPr>
          <w:sz w:val="24"/>
        </w:rPr>
        <w:t xml:space="preserve">Dossier à compléter et à remettre en Mairie ou par courriel : </w:t>
      </w:r>
      <w:hyperlink r:id="rId9" w:history="1">
        <w:r w:rsidR="001368F7" w:rsidRPr="00454B0D">
          <w:rPr>
            <w:rStyle w:val="Lienhypertexte"/>
            <w:i/>
            <w:sz w:val="21"/>
            <w:u w:color="0000FF"/>
          </w:rPr>
          <w:t>enfance.administration@stcyraumontdor.fr</w:t>
        </w:r>
      </w:hyperlink>
    </w:p>
    <w:p w:rsidR="00581367" w:rsidRDefault="002C7724">
      <w:pPr>
        <w:spacing w:line="289" w:lineRule="exact"/>
        <w:ind w:left="1582" w:right="1506"/>
        <w:jc w:val="center"/>
        <w:rPr>
          <w:b/>
          <w:sz w:val="24"/>
        </w:rPr>
      </w:pPr>
      <w:r>
        <w:rPr>
          <w:sz w:val="24"/>
        </w:rPr>
        <w:t xml:space="preserve">au plus tard le : </w:t>
      </w:r>
      <w:r w:rsidR="00D34C45">
        <w:rPr>
          <w:sz w:val="24"/>
        </w:rPr>
        <w:t>19</w:t>
      </w:r>
      <w:r w:rsidR="00E90B8E">
        <w:rPr>
          <w:sz w:val="24"/>
        </w:rPr>
        <w:t xml:space="preserve"> Avril</w:t>
      </w:r>
      <w:r w:rsidR="004A7AD1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E90B8E">
        <w:rPr>
          <w:b/>
          <w:sz w:val="24"/>
        </w:rPr>
        <w:t>4</w:t>
      </w:r>
    </w:p>
    <w:p w:rsidR="00581367" w:rsidRDefault="00581367">
      <w:pPr>
        <w:pStyle w:val="Corpsdetexte"/>
        <w:spacing w:before="1"/>
        <w:rPr>
          <w:b/>
        </w:rPr>
      </w:pPr>
    </w:p>
    <w:p w:rsidR="00581367" w:rsidRDefault="002C7724">
      <w:pPr>
        <w:pStyle w:val="Titre1"/>
        <w:spacing w:line="338" w:lineRule="exact"/>
        <w:ind w:left="1582" w:right="1582"/>
        <w:jc w:val="center"/>
      </w:pPr>
      <w:r>
        <w:t>SEULS LES DOSSIERS COMPLETS SERONT EXAMINES</w:t>
      </w:r>
    </w:p>
    <w:p w:rsidR="00581367" w:rsidRDefault="002C7724">
      <w:pPr>
        <w:pStyle w:val="Corpsdetexte"/>
        <w:ind w:left="1582" w:right="1582"/>
        <w:jc w:val="center"/>
      </w:pPr>
      <w:r>
        <w:t>(voir liste des pièces à fournir en annexe 1)</w:t>
      </w:r>
    </w:p>
    <w:p w:rsidR="00581367" w:rsidRDefault="00581367">
      <w:pPr>
        <w:pStyle w:val="Corpsdetexte"/>
        <w:spacing w:before="11"/>
        <w:rPr>
          <w:sz w:val="23"/>
        </w:rPr>
      </w:pPr>
    </w:p>
    <w:p w:rsidR="00581367" w:rsidRDefault="002C7724">
      <w:pPr>
        <w:pStyle w:val="Corpsdetexte"/>
        <w:ind w:left="230"/>
      </w:pPr>
      <w:r>
        <w:t>Date d’enregistrement de la demande : ……/……/…………</w:t>
      </w:r>
    </w:p>
    <w:p w:rsidR="00581367" w:rsidRDefault="002C7724">
      <w:pPr>
        <w:pStyle w:val="Corpsdetexte"/>
        <w:spacing w:before="1"/>
        <w:ind w:left="230"/>
      </w:pPr>
      <w:r>
        <w:t>Date envisagée pour l’accueil de l’enfant : …………………………………</w:t>
      </w:r>
    </w:p>
    <w:p w:rsidR="00581367" w:rsidRDefault="00581367">
      <w:pPr>
        <w:pStyle w:val="Corpsdetexte"/>
      </w:pPr>
    </w:p>
    <w:p w:rsidR="00581367" w:rsidRPr="0025506E" w:rsidRDefault="002C7724">
      <w:pPr>
        <w:pStyle w:val="Titre2"/>
      </w:pPr>
      <w:r w:rsidRPr="0025506E">
        <w:t>Enfant concerné par l’accueil :</w:t>
      </w:r>
    </w:p>
    <w:p w:rsidR="00581367" w:rsidRDefault="00581367">
      <w:pPr>
        <w:pStyle w:val="Corpsdetexte"/>
        <w:spacing w:before="11"/>
        <w:rPr>
          <w:b/>
          <w:sz w:val="23"/>
        </w:rPr>
      </w:pPr>
    </w:p>
    <w:p w:rsidR="00581367" w:rsidRDefault="002C7724">
      <w:pPr>
        <w:pStyle w:val="Corpsdetexte"/>
        <w:tabs>
          <w:tab w:val="left" w:pos="5185"/>
        </w:tabs>
        <w:ind w:left="230"/>
      </w:pPr>
      <w:r>
        <w:t>Nom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…………………………………………………….</w:t>
      </w:r>
      <w:r>
        <w:tab/>
        <w:t>Prénom :</w:t>
      </w:r>
      <w:r>
        <w:rPr>
          <w:spacing w:val="-5"/>
        </w:rPr>
        <w:t xml:space="preserve"> </w:t>
      </w:r>
      <w:r>
        <w:t>……………………………………………………</w:t>
      </w:r>
    </w:p>
    <w:p w:rsidR="00581367" w:rsidRDefault="002C7724">
      <w:pPr>
        <w:pStyle w:val="Corpsdetexte"/>
        <w:tabs>
          <w:tab w:val="left" w:pos="5185"/>
        </w:tabs>
        <w:spacing w:before="1"/>
        <w:ind w:left="230"/>
      </w:pPr>
      <w:r>
        <w:t>Date de naissance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…………………....</w:t>
      </w:r>
      <w:r>
        <w:tab/>
        <w:t>ou naissance prévue le</w:t>
      </w:r>
      <w:r>
        <w:rPr>
          <w:spacing w:val="-4"/>
        </w:rPr>
        <w:t xml:space="preserve"> </w:t>
      </w:r>
      <w:r>
        <w:t>:……………………………</w:t>
      </w:r>
    </w:p>
    <w:p w:rsidR="00581367" w:rsidRDefault="00581367">
      <w:pPr>
        <w:pStyle w:val="Corpsdetexte"/>
      </w:pPr>
    </w:p>
    <w:p w:rsidR="00581367" w:rsidRDefault="0025506E">
      <w:pPr>
        <w:pStyle w:val="Corpsdetexte"/>
        <w:tabs>
          <w:tab w:val="left" w:pos="1949"/>
          <w:tab w:val="left" w:pos="4074"/>
        </w:tabs>
        <w:ind w:left="230"/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3B0B6" wp14:editId="5BBEEB8A">
                <wp:simplePos x="0" y="0"/>
                <wp:positionH relativeFrom="column">
                  <wp:posOffset>3177540</wp:posOffset>
                </wp:positionH>
                <wp:positionV relativeFrom="paragraph">
                  <wp:posOffset>37465</wp:posOffset>
                </wp:positionV>
                <wp:extent cx="121920" cy="106680"/>
                <wp:effectExtent l="0" t="0" r="11430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302B" id="Rectangle 63" o:spid="_x0000_s1026" style="position:absolute;margin-left:250.2pt;margin-top:2.95pt;width:9.6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mgZQIAAMUEAAAOAAAAZHJzL2Uyb0RvYy54bWysVE1PGzEQvVfqf7B8L5tNIYUoGxSBqCoh&#10;QEDFefDa2ZW8tms72aS/vs/eBVLaU9UcnBnPeD7evNnF+a7TbCt9aK2peHk04UwaYevWrCv+/fHq&#10;0ylnIZKpSVsjK76XgZ8vP35Y9G4up7axupaeIYgJ895VvInRzYsiiEZ2FI6skwZGZX1HEapfF7Wn&#10;HtE7XUwnk1nRW187b4UMAbeXg5Evc3ylpIi3SgUZma44aov59Pl8TmexXNB87ck1rRjLoH+ooqPW&#10;IOlrqEuKxDa+/SNU1wpvg1XxSNiusEq1QuYe0E05edfNQ0NO5l4ATnCvMIX/F1bcbO88a+uKzz5z&#10;ZqjDjO6BGpm1lgx3AKh3YQ6/B3fnRy1ATN3ulO/SP/pguwzq/hVUuYtM4LKclmdTQC9gKiez2WkG&#10;vXh77HyIX6XtWBIq7pE9Q0nb6xCREK4vLimXsVet1nlu2rA+FX6SwhPYozRFiJ1DP8GsOSO9Bi1F&#10;9DlisLqt0+sUJ+zDhfZsS2AGCFXb/hElc6YpRBjQR/4lAFDBb09TOZcUmuFxNo1u2qTQMhNvrD6h&#10;N+CVpGdb7wG4twMTgxNXLaJdI+kdeVAPrWCd4i0OpS3as6PEWWP9z7/dJ38wAlbOelAZvf/YkJfo&#10;5ZsBV87K4+PE/awcn3xJ0/CHludDi9l0FxaYlFhcJ7KY/KN+EZW33RO2bpWywkRGIPeA8qhcxGHF&#10;sLdCrlbZDXx3FK/NgxMpeMIp4fi4eyLvxtlHTODGvtCe5u8oMPgOJFhtolVt5scbrhhVUrAreWjj&#10;XqdlPNSz19vXZ/kLAAD//wMAUEsDBBQABgAIAAAAIQDjjnX/3wAAAAgBAAAPAAAAZHJzL2Rvd25y&#10;ZXYueG1sTI/NTsMwEITvSLyDtUjcqN0oSWmIU5W/ExcoHNqba2+TiHgdbLcNb485wW1WM5r5tl5N&#10;dmAn9KF3JGE+E8CQtDM9tRI+3p9vboGFqMiowRFK+MYAq+byolaVcWd6w9MmtiyVUKiUhC7GseI8&#10;6A6tCjM3IiXv4LxVMZ2+5carcyq3A8+EKLlVPaWFTo340KH+3BythEVR3rtc5/7pq+Tj4WX3utWP&#10;aymvr6b1HbCIU/wLwy9+QocmMe3dkUxgg4RCiDxFk1gCS34xX5bA9hKybAG8qfn/B5ofAAAA//8D&#10;AFBLAQItABQABgAIAAAAIQC2gziS/gAAAOEBAAATAAAAAAAAAAAAAAAAAAAAAABbQ29udGVudF9U&#10;eXBlc10ueG1sUEsBAi0AFAAGAAgAAAAhADj9If/WAAAAlAEAAAsAAAAAAAAAAAAAAAAALwEAAF9y&#10;ZWxzLy5yZWxzUEsBAi0AFAAGAAgAAAAhAIBK+aBlAgAAxQQAAA4AAAAAAAAAAAAAAAAALgIAAGRy&#10;cy9lMm9Eb2MueG1sUEsBAi0AFAAGAAgAAAAhAOOOdf/fAAAACAEAAA8AAAAAAAAAAAAAAAAAvwQA&#10;AGRycy9kb3ducmV2LnhtbFBLBQYAAAAABAAEAPMAAADLBQAAAAA=&#10;" filled="f" strokecolor="windowText" strokeweight=".5pt"/>
            </w:pict>
          </mc:Fallback>
        </mc:AlternateContent>
      </w:r>
      <w:r w:rsidR="00AF0A0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38048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53975</wp:posOffset>
                </wp:positionV>
                <wp:extent cx="123825" cy="10033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0330"/>
                          <a:chOff x="1489" y="85"/>
                          <a:chExt cx="195" cy="158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97" y="92"/>
                            <a:ext cx="18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96" y="92"/>
                            <a:ext cx="180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87DE" id="Group 29" o:spid="_x0000_s1026" style="position:absolute;margin-left:74.45pt;margin-top:4.25pt;width:9.75pt;height:7.9pt;z-index:-252178432;mso-position-horizontal-relative:page" coordorigin="1489,85" coordsize="19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wbRwMAAL0JAAAOAAAAZHJzL2Uyb0RvYy54bWzcVtuO2zgMfS/QfxD07vElSmIb4ymmuQwK&#10;TNtB2/0AxZYvWFvySsp4psX++1J0nCbTdnfRon1oHhzRpCjykIfW5YuHriX3QptGyYyGFwElQuaq&#10;aGSV0T8+bL2YEmO5LHirpMjoozD0xdXzZ5dDn4pI1aothCbgRJp06DNaW9unvm/yWnTcXKheSFCW&#10;Snfcgqgrv9B8AO9d60dBsPAHpYteq1wYA2/Xo5Jeof+yFLl9W5ZGWNJmFGKz+NT43Lmnf3XJ00rz&#10;vm7yQxj8O6LoeCPh0KOrNbec7HXzhauuybUyqrQXuep8VZZNLjAHyCYMnmRzo9W+x1yqdKj6I0wA&#10;7ROcvttt/ub+TpOmyOgM4JG8gxrhsSRKHDhDX6Vgc6P79/2dHjOE5a3K/zSg9p/qnVyNxmQ3vFYF&#10;+ON7qxCch1J3zgWkTR6wBo/HGogHS3J4GUazOJpTkoMqDIIZhIU1ymsopNsVsjihBLTxfNJspr3J&#10;tHEeO53P0/FIDPMQlssJes18htP8GJzva94LrJJxUE1whhOc76AJuaxaQWbhCCnaTXiaEUwi1aoG&#10;M3GttRpqwQsIC+0h+JMNTjBQiv9EN2TJEnFKohGnI8IxVBrhZbMzlHjaa2NvhOqIW2RUQ+RYOH5/&#10;a+wI6GTi6mhU2xTbpm1R0NVu1Wpyz4FqW/wdvJ+ZtdIZS+W2jR7HNxAdnOF0Lk6kzqckjFjwMkq8&#10;7SJeemzL5l6yDGIvCJOXySJgCVtv/3YBhiytm6IQ8raRYqJxyP5fXQ8DZSQgEpkMGU3m0IWY1zeT&#10;DPD3tSS7xsJUa5sOuvRoxFNX1Y0ssJ8tb9px7Z+Hj20LGEz/iAr2gCv72L07VTxCC2gFRYJiwvyF&#10;Ra30R0oGmGUZNX/tuRaUtK8ktFESMuaGHwpsvoxA0Kea3amGyxxcZdRSMi5XdhyY+143VQ0nhQiM&#10;VNdA7LLBxnBtOUaFQwEJ9quYFn2FaTg1zogD7frzmLb4yUw78oWnrfzV7QlHHnj5JUODZBNvYuax&#10;aLHxWLBee9fbFfMW23A5X8/Wq9U6PGeo4/2PM/Tfifmt6XPCtHFqwQfiN2EafuHgjoBT43CfcZeQ&#10;UxmZ+fnWdfUPAAAA//8DAFBLAwQUAAYACAAAACEAgZ7dJN8AAAAIAQAADwAAAGRycy9kb3ducmV2&#10;LnhtbEyPQUvDQBSE74L/YXmCN7tJm5YYsymlqKci2Ari7TX7moRm34bsNkn/vduTHocZZr7J15Np&#10;xUC9aywriGcRCOLS6oYrBV+Ht6cUhPPIGlvLpOBKDtbF/V2OmbYjf9Kw95UIJewyVFB732VSurIm&#10;g25mO+LgnWxv0AfZV1L3OIZy08p5FK2kwYbDQo0dbWsqz/uLUfA+4rhZxK/D7nzaXn8Oy4/vXUxK&#10;PT5MmxcQnib/F4YbfkCHIjAd7YW1E23QSfocogrSJYibv0oTEEcF82QBssjl/wPFLwAAAP//AwBQ&#10;SwECLQAUAAYACAAAACEAtoM4kv4AAADhAQAAEwAAAAAAAAAAAAAAAAAAAAAAW0NvbnRlbnRfVHlw&#10;ZXNdLnhtbFBLAQItABQABgAIAAAAIQA4/SH/1gAAAJQBAAALAAAAAAAAAAAAAAAAAC8BAABfcmVs&#10;cy8ucmVsc1BLAQItABQABgAIAAAAIQCwY0wbRwMAAL0JAAAOAAAAAAAAAAAAAAAAAC4CAABkcnMv&#10;ZTJvRG9jLnhtbFBLAQItABQABgAIAAAAIQCBnt0k3wAAAAgBAAAPAAAAAAAAAAAAAAAAAKEFAABk&#10;cnMvZG93bnJldi54bWxQSwUGAAAAAAQABADzAAAArQYAAAAA&#10;">
                <v:rect id="Rectangle 31" o:spid="_x0000_s1027" style="position:absolute;left:1497;top:92;width:18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0" o:spid="_x0000_s1028" style="position:absolute;left:1496;top:92;width:18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F0A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59055</wp:posOffset>
                </wp:positionV>
                <wp:extent cx="114300" cy="9080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D7AA" id="Rectangle 28" o:spid="_x0000_s1026" style="position:absolute;margin-left:179.8pt;margin-top:4.65pt;width:9pt;height:7.15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k8dwIAAPsE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Tif&#10;YqRIBz36DFUjaiM5yiehQL1xJfg9mUcbKDrzoOk3h5RetODG763VfcsJg7Sy4J9cHAgbB0fRuv+g&#10;GcCTrdexVvvGdgEQqoD2sSXPp5bwvUcUfmZZcZ1C4yiYpukkHccApDyeNdb5d1x3KCwqbCH1iE12&#10;D86HXEh5dAmhlF4JKWPTpUI9YI7zcTzgtBQsGCNFu1kvpEU7EmQTn0PcC7dOeBCvFF2FJycnUoZa&#10;LBWLUTwRclhDJlIFcKAGuR1Wg0hepul0OVlOilGR3yxHRVrXo/vVohjdrLLbcX1dLxZ19jPkmRVl&#10;KxjjKqR6FGxW/J0gDqMzSO0k2QtK7pz5Kj6vmSeXacQqA6vjN7KLIgh9H/Sz1uwZNGD1MIFwY8Ci&#10;1fYHRj1MX4Xd9y2xHCP5XoGOpllRhHGNm2J8m8PGnlvW5xaiKEBV2GM0LBd+GPGtsWLTQqQs9ljp&#10;e9BeI6Iwgi6HrA6KhQmLDA63QRjh8330+n1nzX8BAAD//wMAUEsDBBQABgAIAAAAIQAKt8eA3QAA&#10;AAgBAAAPAAAAZHJzL2Rvd25yZXYueG1sTI/BTsMwEETvSPyDtUjcqEOjpjRkUwVEr5UoSLQ3N1ns&#10;qPE6it0m/D3mRI+jGc28KdaT7cSFBt86RnicJSCIa9e0rBE+PzYPTyB8UNyozjEh/JCHdXl7U6i8&#10;cSO/02UXtIgl7HOFYELocyl9bcgqP3M9cfS+3WBViHLQshnUGMttJ+dJkkmrWo4LRvX0aqg+7c4W&#10;4a0/bKuF9rL6CmZ/ci/jxmw14v3dVD2DCDSF/zD84Ud0KCPT0Z258aJDSBerLEYRVimI6KfLZdRH&#10;hHmagSwLeX2g/AUAAP//AwBQSwECLQAUAAYACAAAACEAtoM4kv4AAADhAQAAEwAAAAAAAAAAAAAA&#10;AAAAAAAAW0NvbnRlbnRfVHlwZXNdLnhtbFBLAQItABQABgAIAAAAIQA4/SH/1gAAAJQBAAALAAAA&#10;AAAAAAAAAAAAAC8BAABfcmVscy8ucmVsc1BLAQItABQABgAIAAAAIQBFj/k8dwIAAPsEAAAOAAAA&#10;AAAAAAAAAAAAAC4CAABkcnMvZTJvRG9jLnhtbFBLAQItABQABgAIAAAAIQAKt8eA3QAAAAg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D106B9">
        <w:t xml:space="preserve">Sexe </w:t>
      </w:r>
      <w:r w:rsidR="002C7724">
        <w:tab/>
        <w:t>Masculin</w:t>
      </w:r>
      <w:r w:rsidR="002C7724">
        <w:tab/>
        <w:t>Féminin</w:t>
      </w:r>
      <w:r>
        <w:t xml:space="preserve">  </w:t>
      </w:r>
    </w:p>
    <w:p w:rsidR="00581367" w:rsidRDefault="00581367">
      <w:pPr>
        <w:pStyle w:val="Corpsdetexte"/>
        <w:spacing w:before="11"/>
        <w:rPr>
          <w:sz w:val="23"/>
        </w:rPr>
      </w:pPr>
    </w:p>
    <w:p w:rsidR="00581367" w:rsidRDefault="002C7724">
      <w:pPr>
        <w:pStyle w:val="Corpsdetexte"/>
        <w:ind w:left="230"/>
      </w:pPr>
      <w:r>
        <w:t>Mode de garde à la date de la commission (justificatif à transmettre) : …………………………</w:t>
      </w:r>
    </w:p>
    <w:p w:rsidR="00581367" w:rsidRDefault="00581367">
      <w:pPr>
        <w:pStyle w:val="Corpsdetexte"/>
      </w:pPr>
    </w:p>
    <w:p w:rsidR="00581367" w:rsidRDefault="002C7724">
      <w:pPr>
        <w:pStyle w:val="Titre2"/>
        <w:spacing w:before="1"/>
        <w:rPr>
          <w:u w:val="none"/>
        </w:rPr>
      </w:pPr>
      <w:r>
        <w:rPr>
          <w:u w:val="thick"/>
        </w:rPr>
        <w:t>Informations concernant les parents ou tuteurs de l’enfant</w:t>
      </w:r>
      <w:r>
        <w:rPr>
          <w:u w:val="none"/>
        </w:rPr>
        <w:t xml:space="preserve"> </w:t>
      </w:r>
      <w:r>
        <w:rPr>
          <w:u w:val="thick"/>
        </w:rPr>
        <w:t>:</w:t>
      </w:r>
    </w:p>
    <w:p w:rsidR="00581367" w:rsidRDefault="00581367">
      <w:pPr>
        <w:pStyle w:val="Corpsdetexte"/>
        <w:rPr>
          <w:b/>
        </w:rPr>
      </w:pPr>
    </w:p>
    <w:p w:rsidR="00D3527C" w:rsidRDefault="00D3527C">
      <w:pPr>
        <w:pStyle w:val="Corpsdetexte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883"/>
        <w:gridCol w:w="3918"/>
      </w:tblGrid>
      <w:tr w:rsidR="00581367" w:rsidTr="0025506E">
        <w:trPr>
          <w:trHeight w:val="330"/>
        </w:trPr>
        <w:tc>
          <w:tcPr>
            <w:tcW w:w="2348" w:type="dxa"/>
          </w:tcPr>
          <w:p w:rsidR="00581367" w:rsidRDefault="00581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 w:rsidR="00581367" w:rsidRDefault="002C7724">
            <w:pPr>
              <w:pStyle w:val="TableParagraph"/>
              <w:spacing w:line="270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légal 1</w:t>
            </w:r>
          </w:p>
        </w:tc>
        <w:tc>
          <w:tcPr>
            <w:tcW w:w="3918" w:type="dxa"/>
          </w:tcPr>
          <w:p w:rsidR="00581367" w:rsidRDefault="002C7724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légal 2</w:t>
            </w:r>
          </w:p>
        </w:tc>
      </w:tr>
      <w:tr w:rsidR="00581367" w:rsidTr="0025506E">
        <w:trPr>
          <w:trHeight w:val="654"/>
        </w:trPr>
        <w:tc>
          <w:tcPr>
            <w:tcW w:w="2348" w:type="dxa"/>
          </w:tcPr>
          <w:p w:rsidR="00581367" w:rsidRDefault="002C7724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883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8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</w:tr>
      <w:tr w:rsidR="00581367" w:rsidTr="0025506E">
        <w:trPr>
          <w:trHeight w:val="1435"/>
        </w:trPr>
        <w:tc>
          <w:tcPr>
            <w:tcW w:w="2348" w:type="dxa"/>
          </w:tcPr>
          <w:p w:rsidR="00581367" w:rsidRDefault="002C7724">
            <w:pPr>
              <w:pStyle w:val="TableParagraph"/>
              <w:spacing w:before="1"/>
              <w:ind w:left="107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Adresse complète</w:t>
            </w:r>
          </w:p>
        </w:tc>
        <w:tc>
          <w:tcPr>
            <w:tcW w:w="3883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8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</w:tr>
      <w:tr w:rsidR="00581367" w:rsidTr="0025506E">
        <w:trPr>
          <w:trHeight w:val="485"/>
        </w:trPr>
        <w:tc>
          <w:tcPr>
            <w:tcW w:w="2348" w:type="dxa"/>
          </w:tcPr>
          <w:p w:rsidR="00581367" w:rsidRDefault="002C7724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</w:t>
            </w:r>
          </w:p>
        </w:tc>
        <w:tc>
          <w:tcPr>
            <w:tcW w:w="3883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8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</w:tr>
      <w:tr w:rsidR="00581367" w:rsidTr="0025506E">
        <w:trPr>
          <w:trHeight w:val="659"/>
        </w:trPr>
        <w:tc>
          <w:tcPr>
            <w:tcW w:w="2348" w:type="dxa"/>
          </w:tcPr>
          <w:p w:rsidR="00581367" w:rsidRDefault="002C7724">
            <w:pPr>
              <w:pStyle w:val="TableParagraph"/>
              <w:spacing w:before="7" w:line="290" w:lineRule="exact"/>
              <w:ind w:left="107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portable</w:t>
            </w:r>
          </w:p>
        </w:tc>
        <w:tc>
          <w:tcPr>
            <w:tcW w:w="3883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8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</w:tr>
      <w:tr w:rsidR="00581367" w:rsidTr="0025506E">
        <w:trPr>
          <w:trHeight w:val="476"/>
        </w:trPr>
        <w:tc>
          <w:tcPr>
            <w:tcW w:w="2348" w:type="dxa"/>
          </w:tcPr>
          <w:p w:rsidR="00581367" w:rsidRDefault="002C7724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Courriel</w:t>
            </w:r>
          </w:p>
        </w:tc>
        <w:tc>
          <w:tcPr>
            <w:tcW w:w="3883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8" w:type="dxa"/>
          </w:tcPr>
          <w:p w:rsidR="00581367" w:rsidRDefault="00581367">
            <w:pPr>
              <w:pStyle w:val="TableParagraph"/>
              <w:rPr>
                <w:rFonts w:ascii="Times New Roman"/>
              </w:rPr>
            </w:pPr>
          </w:p>
        </w:tc>
      </w:tr>
    </w:tbl>
    <w:p w:rsidR="00581367" w:rsidRDefault="00581367">
      <w:pPr>
        <w:pStyle w:val="Corpsdetexte"/>
        <w:rPr>
          <w:b/>
          <w:sz w:val="20"/>
        </w:rPr>
      </w:pPr>
    </w:p>
    <w:p w:rsidR="00581367" w:rsidRDefault="00581367">
      <w:pPr>
        <w:pStyle w:val="Corpsdetexte"/>
        <w:rPr>
          <w:b/>
          <w:sz w:val="20"/>
        </w:rPr>
      </w:pPr>
    </w:p>
    <w:p w:rsidR="00581367" w:rsidRDefault="00581367">
      <w:pPr>
        <w:pStyle w:val="Corpsdetexte"/>
        <w:rPr>
          <w:b/>
          <w:sz w:val="20"/>
        </w:rPr>
      </w:pPr>
    </w:p>
    <w:p w:rsidR="00581367" w:rsidRDefault="00581367">
      <w:pPr>
        <w:pStyle w:val="Corpsdetexte"/>
        <w:rPr>
          <w:b/>
          <w:sz w:val="20"/>
        </w:rPr>
      </w:pPr>
    </w:p>
    <w:p w:rsidR="00581367" w:rsidRPr="00D3527C" w:rsidRDefault="00581367" w:rsidP="00577378">
      <w:pPr>
        <w:pStyle w:val="Corpsdetexte"/>
        <w:shd w:val="clear" w:color="auto" w:fill="FFFFFF" w:themeFill="background1"/>
        <w:spacing w:before="9"/>
        <w:rPr>
          <w:b/>
          <w:sz w:val="12"/>
        </w:rPr>
        <w:sectPr w:rsidR="00581367" w:rsidRPr="00D3527C">
          <w:footerReference w:type="default" r:id="rId10"/>
          <w:type w:val="continuous"/>
          <w:pgSz w:w="11910" w:h="16840"/>
          <w:pgMar w:top="600" w:right="620" w:bottom="460" w:left="620" w:header="720" w:footer="263" w:gutter="0"/>
          <w:pgNumType w:start="1"/>
          <w:cols w:space="720"/>
        </w:sectPr>
      </w:pPr>
    </w:p>
    <w:p w:rsidR="00581367" w:rsidRDefault="00AF0A0E">
      <w:pPr>
        <w:pStyle w:val="Corpsdetexte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1327150</wp:posOffset>
                </wp:positionV>
                <wp:extent cx="114300" cy="9144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5320" id="Rectangle 14" o:spid="_x0000_s1026" style="position:absolute;margin-left:364.3pt;margin-top:104.5pt;width:9pt;height:7.2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x0dQIAAPs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0w&#10;UqSDGn2GrBHVSI6yPCSoN66AuCfzaINEZx40/eaQ0ssWwvi9tbpvOWFAKwvxyYsNYeJgK9r0HzQD&#10;eLL1OuZqX9suAEIW0D6W5HAuCd97ROFnluXXKRSOwtI8y/NYsYQUp73GOv+O6w6FQYktUI/YZPfg&#10;fOBCilNIOErptZAyFl0q1APmZDyJG5yWgoXFKNE2m6W0aEeCbeIThYH4y7BOeDCvFF2JZ+cgUoRc&#10;rBSLp3gi5DAGJlIFcJAG3I6jwSTP83S+mq1m+SgfT1ejPK2q0f16mY+m6+xmUl1Xy2WV/Qw8s7xo&#10;BWNcBaonw2b53xni2DqD1c6WfSHJXSpfx+e18uQljZhlUHX6RnXRBKHug382mh3AA1YPHQg3Bgxa&#10;bX9g1EP3ldh93xLLMZLvFfhoKDXycZJPbsZgAXu5srlcIYoCVIk9RsNw6YcW3xormhZOymKNlb4H&#10;79UiGiP4cmB1dCx0WFRwvA1CC1/OY9TvO2vxCwAA//8DAFBLAwQUAAYACAAAACEAswnQOt8AAAAL&#10;AQAADwAAAGRycy9kb3ducmV2LnhtbEyPy07DMBBF90j8gzVI7KhDKGkJcaqA6LZSCxLtzk0GO2o8&#10;jmK3CX/PsILl3Dm6j2I1uU5ccAitJwX3swQEUu2bloyCj/f13RJEiJoa3XlCBd8YYFVeXxU6b/xI&#10;W7zsohFsQiHXCmyMfS5lqC06HWa+R+Lflx+cjnwORjaDHtncdTJNkkw63RInWN3jq8X6tDs7BW/9&#10;YVM9miCrz2j3J/8yru3GKHV7M1XPICJO8Q+G3/pcHUrudPRnaoLoFCzSZcaogjR54lFMLOYZK0dW&#10;0oc5yLKQ/zeUPwAAAP//AwBQSwECLQAUAAYACAAAACEAtoM4kv4AAADhAQAAEwAAAAAAAAAAAAAA&#10;AAAAAAAAW0NvbnRlbnRfVHlwZXNdLnhtbFBLAQItABQABgAIAAAAIQA4/SH/1gAAAJQBAAALAAAA&#10;AAAAAAAAAAAAAC8BAABfcmVscy8ucmVsc1BLAQItABQABgAIAAAAIQCdXQx0dQIAAPsEAAAOAAAA&#10;AAAAAAAAAAAAAC4CAABkcnMvZTJvRG9jLnhtbFBLAQItABQABgAIAAAAIQCzCdA63wAAAAsBAAAP&#10;AAAAAAAAAAAAAAAAAM8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1517650</wp:posOffset>
                </wp:positionV>
                <wp:extent cx="114300" cy="9144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6E7E" id="Rectangle 13" o:spid="_x0000_s1026" style="position:absolute;margin-left:365.1pt;margin-top:119.5pt;width:9pt;height:7.2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a6dgIAAPs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JB7XKM&#10;FOmgRp8ha0Q1kqPsOiSoN66AuCfzaINEZx40/eaQ0ssWwvi9tbpvOWFAKwvxycWGMHGwFW36D5oB&#10;PNl6HXO1r20XACELaB9L8nwqCd97ROFnluXXKRSOwtIsy/NYsYQUx73GOv+O6w6FQYktUI/YZPfg&#10;fOBCimNIOErptZAyFl0q1APmZDyJG5yWgoXFKNE2m6W0aEeCbeIThYH487BOeDCvFF2Jp6cgUoRc&#10;rBSLp3gi5DAGJlIFcJAG3A6jwSQvs3S2mq6m+Sgf36xGeVpVo/v1Mh/drLPbSXVdLZdV9jPwzPKi&#10;FYxxFageDZvlf2eIQ+sMVjtZ9kKSO1e+js9r5ckljZhlUHX8RnXRBKHug382mj2DB6weOhBuDBi0&#10;2v7AqIfuK7H7viWWYyTfK/DRUGrk4ySf3I7BAvZ8ZXO+QhQFqBJ7jIbh0g8tvjVWNC2clMUaK30P&#10;3qtFNEbw5cDq4FjosKjgcBuEFj6fx6jfd9biFwAAAP//AwBQSwMEFAAGAAgAAAAhACShCl3fAAAA&#10;CwEAAA8AAABkcnMvZG93bnJldi54bWxMj8tOwzAQRfeV+AdrkNi1DklLS4hTBUS3lShIwM5NBjtq&#10;PI5itwl/z7CC5dw5uo9iO7lOXHAIrScFt4sEBFLtm5aMgrfX3XwDIkRNje48oYJvDLAtr2aFzhs/&#10;0gteDtEINqGQawU2xj6XMtQWnQ4L3yPx78sPTkc+ByObQY9s7jqZJsmddLolTrC6xyeL9elwdgqe&#10;+899tTJBVu/Rfpz847ize6PUzfVUPYCIOMU/GH7rc3UoudPRn6kJolOwzpKUUQVpds+jmFgvN6wc&#10;WVllS5BlIf9vKH8AAAD//wMAUEsBAi0AFAAGAAgAAAAhALaDOJL+AAAA4QEAABMAAAAAAAAAAAAA&#10;AAAAAAAAAFtDb250ZW50X1R5cGVzXS54bWxQSwECLQAUAAYACAAAACEAOP0h/9YAAACUAQAACwAA&#10;AAAAAAAAAAAAAAAvAQAAX3JlbHMvLnJlbHNQSwECLQAUAAYACAAAACEATh9WunYCAAD7BAAADgAA&#10;AAAAAAAAAAAAAAAuAgAAZHJzL2Uyb0RvYy54bWxQSwECLQAUAAYACAAAACEAJKEKX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</w:p>
    <w:p w:rsidR="00581367" w:rsidRDefault="00581367">
      <w:pPr>
        <w:pStyle w:val="Corpsdetexte"/>
        <w:rPr>
          <w:b/>
          <w:sz w:val="20"/>
        </w:rPr>
      </w:pPr>
    </w:p>
    <w:p w:rsidR="00581367" w:rsidRDefault="00581367">
      <w:pPr>
        <w:pStyle w:val="Corpsdetexte"/>
        <w:spacing w:before="8"/>
        <w:rPr>
          <w:b/>
          <w:sz w:val="14"/>
        </w:rPr>
      </w:pPr>
    </w:p>
    <w:tbl>
      <w:tblPr>
        <w:tblStyle w:val="TableNormal"/>
        <w:tblW w:w="10551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1"/>
        <w:gridCol w:w="4253"/>
        <w:gridCol w:w="3827"/>
      </w:tblGrid>
      <w:tr w:rsidR="00EB3CA7" w:rsidTr="0025506E">
        <w:trPr>
          <w:trHeight w:val="1459"/>
        </w:trPr>
        <w:tc>
          <w:tcPr>
            <w:tcW w:w="2471" w:type="dxa"/>
          </w:tcPr>
          <w:p w:rsidR="00D3527C" w:rsidRDefault="00D3527C" w:rsidP="00D3527C">
            <w:pPr>
              <w:pStyle w:val="TableParagraph"/>
              <w:spacing w:before="1"/>
              <w:ind w:left="107"/>
              <w:jc w:val="center"/>
              <w:rPr>
                <w:b/>
                <w:color w:val="000000" w:themeColor="text1"/>
                <w:sz w:val="24"/>
              </w:rPr>
            </w:pPr>
          </w:p>
          <w:p w:rsidR="00EB3CA7" w:rsidRDefault="00D3527C" w:rsidP="00D3527C">
            <w:pPr>
              <w:pStyle w:val="TableParagraph"/>
              <w:spacing w:before="1"/>
              <w:ind w:left="107"/>
              <w:jc w:val="center"/>
              <w:rPr>
                <w:b/>
                <w:color w:val="000000" w:themeColor="text1"/>
                <w:sz w:val="24"/>
              </w:rPr>
            </w:pPr>
            <w:r w:rsidRPr="001E3FC7">
              <w:rPr>
                <w:b/>
                <w:color w:val="000000" w:themeColor="text1"/>
                <w:sz w:val="24"/>
              </w:rPr>
              <w:t>Situation professionnelle</w:t>
            </w:r>
          </w:p>
        </w:tc>
        <w:tc>
          <w:tcPr>
            <w:tcW w:w="4253" w:type="dxa"/>
            <w:shd w:val="clear" w:color="auto" w:fill="FFFFFF" w:themeFill="background1"/>
          </w:tcPr>
          <w:p w:rsidR="001232B6" w:rsidRDefault="00197D39" w:rsidP="00197D39">
            <w:pPr>
              <w:pStyle w:val="TableParagraph"/>
              <w:spacing w:before="1"/>
              <w:ind w:left="559" w:right="513"/>
              <w:rPr>
                <w:color w:val="000000" w:themeColor="text1"/>
                <w:sz w:val="24"/>
              </w:rPr>
            </w:pP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4DEF7D" wp14:editId="0FE9753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58420</wp:posOffset>
                      </wp:positionV>
                      <wp:extent cx="121920" cy="106680"/>
                      <wp:effectExtent l="0" t="0" r="1143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C1F3" id="Rectangle 37" o:spid="_x0000_s1026" style="position:absolute;margin-left:13.35pt;margin-top:4.6pt;width:9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X6ZwIAAMUEAAAOAAAAZHJzL2Uyb0RvYy54bWysVE1PGzEQvVfqf7B8L5sNECBigyIQVSUE&#10;EVBxHrx2diWv7dpONumv77N3+SjtqWoOzoxnPB9v3uz5xa7TbCt9aK2peHkw4UwaYevWrCv+/fH6&#10;yylnIZKpSVsjK76XgV8sPn86791cTm1jdS09QxAT5r2reBOjmxdFEI3sKBxYJw2MyvqOIlS/LmpP&#10;PaJ3uphOJrOit7523goZAm6vBiNf5PhKSRHvlAoyMl1x1Bbz6fP5nM5icU7ztSfXtGIsg/6hio5a&#10;g6Svoa4oEtv49o9QXSu8DVbFA2G7wirVCpl7QDfl5EM3Dw05mXsBOMG9whT+X1hxu1151tYVPzzh&#10;zFCHGd0DNTJrLRnuAFDvwhx+D27lRy1ATN3ulO/SP/pguwzq/hVUuYtM4LKclmdTQC9gKiez2WkG&#10;vXh77HyIX6XtWBIq7pE9Q0nbmxCREK4vLimXsdet1nlu2rC+4rPD4xSewB6lKULsHPoJZs0Z6TVo&#10;KaLPEYPVbZ1epzhhHy61Z1sCM0Co2vaPKJkzTSHCgD7yLwGACn57msq5otAMj7NpdNMmhZaZeGP1&#10;Cb0BryQ923oPwL0dmBicuG4R7QZJV+RBPbSCdYp3OJS2aM+OEmeN9T//dp/8wQhYOetBZfT+Y0Ne&#10;opdvBlw5K4+OEvezcnR8kqbh31ue31vMpru0wKTE4jqRxeQf9YuovO2esHXLlBUmMgK5B5RH5TIO&#10;K4a9FXK5zG7gu6N4Yx6cSMETTgnHx90TeTfOPmICt/aF9jT/QIHBdyDBchOtajM/3nDFqJKCXclD&#10;G/c6LeN7PXu9fX0WvwAAAP//AwBQSwMEFAAGAAgAAAAhABGfRw/bAAAABgEAAA8AAABkcnMvZG93&#10;bnJldi54bWxMjjtPwzAUhXck/oN1kdioQ5SmNMSpymtigcIAm2vfJhHxdbDdNvx7bicYz0PnfPVq&#10;coM4YIi9JwXXswwEkvG2p1bB+9vT1Q2ImDRZPXhCBT8YYdWcn9W6sv5Ir3jYpFbwCMVKK+hSGisp&#10;o+nQ6TjzIxJnOx+cTixDK23QRx53g8yzrJRO98QPnR7xvkPztdk7BYt5eecLU4TH71KOu+fPlw/z&#10;sFbq8mJa34JIOKW/MpzwGR0aZtr6PdkoBgV5ueCmgmUOguNivgSxPdkZyKaW//GbXwAAAP//AwBQ&#10;SwECLQAUAAYACAAAACEAtoM4kv4AAADhAQAAEwAAAAAAAAAAAAAAAAAAAAAAW0NvbnRlbnRfVHlw&#10;ZXNdLnhtbFBLAQItABQABgAIAAAAIQA4/SH/1gAAAJQBAAALAAAAAAAAAAAAAAAAAC8BAABfcmVs&#10;cy8ucmVsc1BLAQItABQABgAIAAAAIQDj87X6ZwIAAMUEAAAOAAAAAAAAAAAAAAAAAC4CAABkcnMv&#10;ZTJvRG9jLnhtbFBLAQItABQABgAIAAAAIQARn0cP2wAAAAYBAAAPAAAAAAAAAAAAAAAAAMEEAABk&#10;cnMvZG93bnJldi54bWxQSwUGAAAAAAQABADzAAAAyQUAAAAA&#10;" filled="f" strokecolor="windowText" strokeweight=".5pt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DEF7D" wp14:editId="0FE9753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416560</wp:posOffset>
                      </wp:positionV>
                      <wp:extent cx="121920" cy="106680"/>
                      <wp:effectExtent l="0" t="0" r="11430" b="266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A0F2" id="Rectangle 39" o:spid="_x0000_s1026" style="position:absolute;margin-left:12.75pt;margin-top:32.8pt;width:9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IZwIAAMUEAAAOAAAAZHJzL2Uyb0RvYy54bWysVE1v2zAMvQ/YfxB0Xx2nbdYEcYqgRYcB&#10;RVusHXpmZSk2IEuapMTJfv2eZPdj3U7DclBIkeLH46OX5/tOs530obWm4uXRhDNphK1bs6n494er&#10;T2echUimJm2NrPhBBn6++vhh2buFnNrG6lp6hiAmLHpX8SZGtyiKIBrZUTiyThoYlfUdRah+U9Se&#10;ekTvdDGdTGZFb33tvBUyBNxeDka+yvGVkiLeKhVkZLriqC3m0+fzKZ3FakmLjSfXtGIsg/6hio5a&#10;g6QvoS4pEtv69o9QXSu8DVbFI2G7wirVCpl7QDfl5F039w05mXsBOMG9wBT+X1hxs7vzrK0rfjzn&#10;zFCHGX0DamQ2WjLcAaDehQX87t2dH7UAMXW7V75L/+iD7TOohxdQ5T4ygctyWs6ngF7AVE5ms7MM&#10;evH62PkQv0jbsSRU3CN7hpJ21yEiIVyfXVIuY69arfPctGF9xWfHpyk8gT1KU4TYOfQTzIYz0hvQ&#10;UkSfIwar2zq9TnHCIVxoz3YEZoBQte0fUDJnmkKEAX3kXwIAFfz2NJVzSaEZHmfT6KZNCi0z8cbq&#10;E3oDXkl6svUBgHs7MDE4cdUi2jWS3pEH9dAK1ine4lDaoj07Spw11v/8233yByNg5awHldH7jy15&#10;iV6+GnBlXp6cJO5n5eT0c5qGf2t5emsx2+7CApMSi+tEFpN/1M+i8rZ7xNatU1aYyAjkHlAelYs4&#10;rBj2Vsj1OruB747itbl3IgVPOCUcH/aP5N04+4gJ3Nhn2tPiHQUG34EE6220qs38eMUVo0oKdiUP&#10;bdzrtIxv9ez1+vVZ/QIAAP//AwBQSwMEFAAGAAgAAAAhADEDnyncAAAABwEAAA8AAABkcnMvZG93&#10;bnJldi54bWxMjj1PwzAURXck/oP1kNioQ+S4VchLVb4mFigMsLn2axIR28F22/DvMROMV/fq3NOs&#10;ZzuyI4U4eIdwvSiAkdPeDK5DeHt9vFoBi0k5o0bvCOGbIqzb87NG1caf3Asdt6ljGeJirRD6lKaa&#10;86h7siou/EQud3sfrEo5ho6boE4ZbkdeFoXkVg0uP/Rqorue9Of2YBGWlbz1Qovw8CX5tH/6eH7X&#10;9xvEy4t5cwMs0Zz+xvCrn9WhzU47f3AmshGhrKq8RJCVBJZ7IZbAdgirUgBvG/7fv/0BAAD//wMA&#10;UEsBAi0AFAAGAAgAAAAhALaDOJL+AAAA4QEAABMAAAAAAAAAAAAAAAAAAAAAAFtDb250ZW50X1R5&#10;cGVzXS54bWxQSwECLQAUAAYACAAAACEAOP0h/9YAAACUAQAACwAAAAAAAAAAAAAAAAAvAQAAX3Jl&#10;bHMvLnJlbHNQSwECLQAUAAYACAAAACEAyMA3yGcCAADFBAAADgAAAAAAAAAAAAAAAAAuAgAAZHJz&#10;L2Uyb0RvYy54bWxQSwECLQAUAAYACAAAACEAMQOfKdwAAAAH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4DEF7D" wp14:editId="0FE9753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256540</wp:posOffset>
                      </wp:positionV>
                      <wp:extent cx="121920" cy="106680"/>
                      <wp:effectExtent l="0" t="0" r="1143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16EA5" id="Rectangle 38" o:spid="_x0000_s1026" style="position:absolute;margin-left:13.35pt;margin-top:20.2pt;width:9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+qZwIAAMUEAAAOAAAAZHJzL2Uyb0RvYy54bWysVE1v2zAMvQ/YfxB0Xx2nbdYGcYqgRYcB&#10;RVusHXpmZCk2IEuapMTJfv2eZPdj3U7DclBIkeLH46MXF/tOs530obWm4uXRhDNphK1bs6n498fr&#10;T2echUimJm2NrPhBBn6x/Phh0bu5nNrG6lp6hiAmzHtX8SZGNy+KIBrZUTiyThoYlfUdRah+U9Se&#10;ekTvdDGdTGZFb33tvBUyBNxeDUa+zPGVkiLeKRVkZLriqC3m0+dznc5iuaD5xpNrWjGWQf9QRUet&#10;QdKXUFcUiW19+0eorhXeBqvikbBdYZVqhcw9oJty8q6bh4aczL0AnOBeYAr/L6y43d171tYVP8ak&#10;DHWY0TegRmajJcMdAOpdmMPvwd37UQsQU7d75bv0jz7YPoN6eAFV7iMTuCyn5fkU0AuYyslsdpZB&#10;L14fOx/iF2k7loSKe2TPUNLuJkQkhOuzS8pl7HWrdZ6bNqyv+Oz4NIUnsEdpihA7h36C2XBGegNa&#10;iuhzxGB1W6fXKU44hEvt2Y7ADBCqtv0jSuZMU4gwoI/8SwCggt+epnKuKDTD42wa3bRJoWUm3lh9&#10;Qm/AK0lrWx8AuLcDE4MT1y2i3SDpPXlQD61gneIdDqUt2rOjxFlj/c+/3Sd/MAJWznpQGb3/2JKX&#10;6OWrAVfOy5OTxP2snJx+TtPwby3rtxaz7S4tMCmxuE5kMflH/Swqb7snbN0qZYWJjEDuAeVRuYzD&#10;imFvhVytshv47ijemAcnUvCEU8Lxcf9E3o2zj5jArX2mPc3fUWDwHUiw2kar2syPV1wxqqRgV/LQ&#10;xr1Oy/hWz16vX5/lLwAAAP//AwBQSwMEFAAGAAgAAAAhAMII1YvdAAAABwEAAA8AAABkcnMvZG93&#10;bnJldi54bWxMjj1PwzAURXck/oP1kNioQ+QkNOSlKl8TCxSGsrn2axIR28F22/DvMROMV/fq3NOs&#10;ZjOyI/kwOItwvciAkVVOD7ZDeH97uroBFqK0Wo7OEsI3BVi152eNrLU72Vc6bmLHEsSGWiL0MU41&#10;50H1ZGRYuIls6vbOGxlT9B3XXp4S3Iw8z7KSGznY9NDLie57Up+bg0GoivLOCSX841fJp/3zx8tW&#10;PawRLy/m9S2wSHP8G8OvflKHNjnt3MHqwEaEvKzSEkFkAljqRbEEtkMoqhx42/D//u0PAAAA//8D&#10;AFBLAQItABQABgAIAAAAIQC2gziS/gAAAOEBAAATAAAAAAAAAAAAAAAAAAAAAABbQ29udGVudF9U&#10;eXBlc10ueG1sUEsBAi0AFAAGAAgAAAAhADj9If/WAAAAlAEAAAsAAAAAAAAAAAAAAAAALwEAAF9y&#10;ZWxzLy5yZWxzUEsBAi0AFAAGAAgAAAAhADTyb6pnAgAAxQQAAA4AAAAAAAAAAAAAAAAALgIAAGRy&#10;cy9lMm9Eb2MueG1sUEsBAi0AFAAGAAgAAAAhAMII1Yv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 w:rsidRPr="00197D39">
              <w:rPr>
                <w:color w:val="000000" w:themeColor="text1"/>
                <w:sz w:val="24"/>
              </w:rPr>
              <w:t xml:space="preserve">en activité : temps plein </w:t>
            </w:r>
          </w:p>
          <w:p w:rsidR="00197D39" w:rsidRPr="00197D39" w:rsidRDefault="00197D39" w:rsidP="00197D39">
            <w:pPr>
              <w:pStyle w:val="TableParagraph"/>
              <w:spacing w:before="1"/>
              <w:ind w:left="559" w:right="513"/>
              <w:rPr>
                <w:color w:val="000000" w:themeColor="text1"/>
                <w:sz w:val="24"/>
              </w:rPr>
            </w:pPr>
            <w:r w:rsidRPr="00197D39">
              <w:rPr>
                <w:color w:val="000000" w:themeColor="text1"/>
                <w:sz w:val="24"/>
              </w:rPr>
              <w:t xml:space="preserve">en activité : temps partiel </w:t>
            </w:r>
            <w:r w:rsidR="001232B6">
              <w:rPr>
                <w:color w:val="000000" w:themeColor="text1"/>
                <w:sz w:val="24"/>
              </w:rPr>
              <w:t xml:space="preserve">   </w:t>
            </w:r>
            <w:r w:rsidRPr="00197D39">
              <w:rPr>
                <w:color w:val="000000" w:themeColor="text1"/>
                <w:sz w:val="24"/>
              </w:rPr>
              <w:t>sans emploi</w:t>
            </w:r>
          </w:p>
          <w:p w:rsidR="00197D39" w:rsidRPr="00197D39" w:rsidRDefault="00197D39" w:rsidP="00197D39">
            <w:pPr>
              <w:pStyle w:val="TableParagraph"/>
              <w:spacing w:line="289" w:lineRule="exact"/>
              <w:ind w:left="559"/>
              <w:rPr>
                <w:color w:val="000000" w:themeColor="text1"/>
                <w:sz w:val="24"/>
              </w:rPr>
            </w:pP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4DEF7D" wp14:editId="0FE9753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54610</wp:posOffset>
                      </wp:positionV>
                      <wp:extent cx="121920" cy="106680"/>
                      <wp:effectExtent l="0" t="0" r="1143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5A711" id="Rectangle 40" o:spid="_x0000_s1026" style="position:absolute;margin-left:12.75pt;margin-top:4.3pt;width:9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O1ZgIAAMUEAAAOAAAAZHJzL2Uyb0RvYy54bWysVMFOGzEQvVfqP1i+l82mkEKUDYpAVJUQ&#10;IKDiPHjt7Epe27WdbNKv77N3gZT2VDUHx/aM38y8ebOL812n2Vb60FpT8fJowpk0wtatWVf8++PV&#10;p1POQiRTk7ZGVnwvAz9ffvyw6N1cTm1jdS09A4gJ895VvInRzYsiiEZ2FI6skwZGZX1HEUe/LmpP&#10;PdA7XUwnk1nRW187b4UMAbeXg5EvM75SUsRbpYKMTFccucW8+rw+p7VYLmi+9uSaVoxp0D9k0VFr&#10;EPQV6pIisY1v/4DqWuFtsCoeCdsVVqlWyFwDqikn76p5aMjJXAvICe6VpvD/YMXN9s6ztq74Megx&#10;1KFH92CNzFpLhjsQ1Lswh9+Du/PjKWCbqt0p36V/1MF2mdT9K6lyF5nAZTktz6bAFjCVk9nsNGMW&#10;b4+dD/GrtB1Lm4p7RM9U0vY6RASE64tLimXsVat17ps2rK/47PNJgieoR2mK2HYO9QSz5oz0GrIU&#10;0WfEYHVbp9cJJ+zDhfZsS1AGBFXb/hEpc6YpRBhQR/4lApDBb09TOpcUmuFxNo1u2iRomYU3Zp/Y&#10;G/hKu2db70G4t4MSgxNXLdCuEfSOPKSHUjBO8RaL0hbl2XHHWWP9z7/dJ38oAlbOekgZtf/YkJeo&#10;5ZuBVs7K49TcmA/HJ19SN/yh5fnQYjbdhQUnJQbXibxN/lG/bJW33ROmbpWiwkRGIPbA8ni4iMOI&#10;YW6FXK2yG/TuKF6bBycSeOIp8fi4eyLvxt5HdODGvsie5u8kMPgOIlhtolVt1scbr2hVOmBWctPG&#10;uU7DeHjOXm9fn+UvAAAA//8DAFBLAwQUAAYACAAAACEAzjo0e9sAAAAGAQAADwAAAGRycy9kb3du&#10;cmV2LnhtbEyOO2/CMBSF90r8B+sidStOkRNQGgdBH1OXQju0m7EvSdT4OtgG0n9fM7Xjeeicr1qN&#10;tmdn9KFzJOF+lgFD0s501Ej4eH+5WwILUZFRvSOU8IMBVvXkplKlcRfa4nkXG5ZGKJRKQhvjUHIe&#10;dItWhZkbkFJ2cN6qmKRvuPHqksZtz+dZVnCrOkoPrRrwsUX9vTtZCYu82DihhX8+Fnw4vH69feqn&#10;tZS303H9ACziGP/KcMVP6FAnpr07kQmslzDP89SUsCyApViIBbD91RbA64r/x69/AQAA//8DAFBL&#10;AQItABQABgAIAAAAIQC2gziS/gAAAOEBAAATAAAAAAAAAAAAAAAAAAAAAABbQ29udGVudF9UeXBl&#10;c10ueG1sUEsBAi0AFAAGAAgAAAAhADj9If/WAAAAlAEAAAsAAAAAAAAAAAAAAAAALwEAAF9yZWxz&#10;Ly5yZWxzUEsBAi0AFAAGAAgAAAAhAM/Xs7VmAgAAxQQAAA4AAAAAAAAAAAAAAAAALgIAAGRycy9l&#10;Mm9Eb2MueG1sUEsBAi0AFAAGAAgAAAAhAM46NHv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197D39">
              <w:rPr>
                <w:color w:val="000000" w:themeColor="text1"/>
                <w:sz w:val="24"/>
              </w:rPr>
              <w:t>autre (à préciser) :</w:t>
            </w:r>
          </w:p>
          <w:p w:rsidR="00EB3CA7" w:rsidRPr="00014497" w:rsidRDefault="00197D39" w:rsidP="00197D39">
            <w:pPr>
              <w:pStyle w:val="TableParagraph"/>
              <w:spacing w:before="1"/>
              <w:ind w:left="559" w:right="513"/>
              <w:rPr>
                <w:color w:val="FF0000"/>
                <w:sz w:val="24"/>
              </w:rPr>
            </w:pPr>
            <w:r w:rsidRPr="00197D39">
              <w:rPr>
                <w:color w:val="000000" w:themeColor="text1"/>
                <w:sz w:val="24"/>
              </w:rPr>
              <w:t xml:space="preserve">      …………………</w:t>
            </w:r>
          </w:p>
        </w:tc>
        <w:tc>
          <w:tcPr>
            <w:tcW w:w="3827" w:type="dxa"/>
          </w:tcPr>
          <w:p w:rsidR="001232B6" w:rsidRDefault="00197D39" w:rsidP="00197D39">
            <w:pPr>
              <w:pStyle w:val="TableParagraph"/>
              <w:spacing w:before="1"/>
              <w:ind w:left="559" w:right="513"/>
              <w:rPr>
                <w:color w:val="000000" w:themeColor="text1"/>
                <w:sz w:val="24"/>
              </w:rPr>
            </w:pP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38414" wp14:editId="737EC9C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58420</wp:posOffset>
                      </wp:positionV>
                      <wp:extent cx="121920" cy="106680"/>
                      <wp:effectExtent l="0" t="0" r="1143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FB281" id="Rectangle 41" o:spid="_x0000_s1026" style="position:absolute;margin-left:13.35pt;margin-top:4.6pt;width:9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vXZgIAAMUEAAAOAAAAZHJzL2Uyb0RvYy54bWysVMlu2zAQvRfoPxC8N7Jcx02MyIGRIEWB&#10;IDGSFDlPKMoSwK0kbdn9+j5SytK0p6I+0DOc4Sxv3ujsfK8V20kfOmsqXh5NOJNG2Lozm4p/f7j6&#10;dMJZiGRqUtbIih9k4OfLjx/OereQU9taVUvPEMSERe8q3sboFkURRCs1hSPrpIGxsV5ThOo3Re2p&#10;R3StiulkMi9662vnrZAh4PZyMPJljt80UsTbpgkyMlVx1Bbz6fP5lM5ieUaLjSfXdmIsg/6hCk2d&#10;QdKXUJcUiW1990co3Qlvg23ikbC6sE3TCZl7QDfl5F039y05mXsBOMG9wBT+X1hxs1t71tUVn5Wc&#10;GdKY0R1QI7NRkuEOAPUuLOB379Z+1ALE1O2+8Tr9ow+2z6AeXkCV+8gELstpeToF9AKmcjKfn2TQ&#10;i9fHzof4VVrNklBxj+wZStpdh4iEcH12SbmMveqUynNThvUVn38+TuEJ7GkURYjaoZ9gNpyR2oCW&#10;IvocMVjV1el1ihMO4UJ5tiMwA4Sqbf+AkjlTFCIM6CP/EgCo4LenqZxLCu3wOJtGN2VSaJmJN1af&#10;0BvwStKTrQ8A3NuBicGJqw7RrpF0TR7UQytYp3iLo1EW7dlR4qy1/uff7pM/GAErZz2ojN5/bMlL&#10;9PLNgCun5WyWuJ+V2fGXNA3/1vL01mK2+sICE9AB1WUx+Uf1LDbe6kds3SplhYmMQO4B5VG5iMOK&#10;YW+FXK2yG/juKF6beydS8IRTwvFh/0jejbOPmMCNfaY9Ld5RYPAdSLDaRtt0mR+vuGJUScGu5KGN&#10;e52W8a2evV6/PstfAAAA//8DAFBLAwQUAAYACAAAACEAEZ9HD9sAAAAGAQAADwAAAGRycy9kb3du&#10;cmV2LnhtbEyOO0/DMBSFdyT+g3WR2KhDlKY0xKnKa2KBwgCba98mEfF1sN02/HtuJxjPQ+d89Wpy&#10;gzhgiL0nBdezDASS8banVsH729PVDYiYNFk9eEIFPxhh1Zyf1bqy/kiveNikVvAIxUor6FIaKymj&#10;6dDpOPMjEmc7H5xOLEMrbdBHHneDzLOslE73xA+dHvG+Q/O12TsFi3l55wtThMfvUo6758+XD/Ow&#10;VuryYlrfgkg4pb8ynPAZHRpm2vo92SgGBXm54KaCZQ6C42K+BLE92RnIppb/8ZtfAAAA//8DAFBL&#10;AQItABQABgAIAAAAIQC2gziS/gAAAOEBAAATAAAAAAAAAAAAAAAAAAAAAABbQ29udGVudF9UeXBl&#10;c10ueG1sUEsBAi0AFAAGAAgAAAAhADj9If/WAAAAlAEAAAsAAAAAAAAAAAAAAAAALwEAAF9yZWxz&#10;Ly5yZWxzUEsBAi0AFAAGAAgAAAAhADPl69dmAgAAxQQAAA4AAAAAAAAAAAAAAAAALgIAAGRycy9l&#10;Mm9Eb2MueG1sUEsBAi0AFAAGAAgAAAAhABGfRw/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0DC2B" wp14:editId="3BDB530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416560</wp:posOffset>
                      </wp:positionV>
                      <wp:extent cx="121920" cy="106680"/>
                      <wp:effectExtent l="0" t="0" r="1143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659C" id="Rectangle 42" o:spid="_x0000_s1026" style="position:absolute;margin-left:12.75pt;margin-top:32.8pt;width:9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NxZwIAAMUEAAAOAAAAZHJzL2Uyb0RvYy54bWysVE1v2zAMvQ/YfxB0Xx1nadYGdYqgRYcB&#10;RRu0HXpmZSk2IEuapMTJfv2eZPdj3U7DclBIkeLH46PPzvedZjvpQ2tNxcujCWfSCFu3ZlPx7w9X&#10;n044C5FMTdoaWfGDDPx8+fHDWe8Wcmobq2vpGYKYsOhdxZsY3aIogmhkR+HIOmlgVNZ3FKH6TVF7&#10;6hG908V0MpkXvfW181bIEHB7ORj5MsdXSop4q1SQkemKo7aYT5/Pp3QWyzNabDy5phVjGfQPVXTU&#10;GiR9CXVJkdjWt3+E6lrhbbAqHgnbFVapVsjcA7opJ++6uW/IydwLwAnuBabw/8KKm93as7au+GzK&#10;maEOM7oDamQ2WjLcAaDehQX87t3aj1qAmLrdK9+lf/TB9hnUwwuoch+ZwGU5LU+ngF7AVE7m85MM&#10;evH62PkQv0rbsSRU3CN7hpJ21yEiIVyfXVIuY69arfPctGF9xeefj1N4AnuUpgixc+gnmA1npDeg&#10;pYg+RwxWt3V6neKEQ7jQnu0IzAChats/oGTONIUIA/rIvwQAKvjtaSrnkkIzPM6m0U2bFFpm4o3V&#10;J/QGvJL0ZOsDAPd2YGJw4qpFtGskXZMH9dAK1ine4lDaoj07Spw11v/8233yByNg5awHldH7jy15&#10;iV6+GXDltJzNEvezMjv+kqbh31qe3lrMtruwwKTE4jqRxeQf9bOovO0esXWrlBUmMgK5B5RH5SIO&#10;K4a9FXK1ym7gu6N4be6dSMETTgnHh/0jeTfOPmICN/aZ9rR4R4HBdyDBahutajM/XnHFqJKCXclD&#10;G/c6LeNbPXu9fn2WvwAAAP//AwBQSwMEFAAGAAgAAAAhADEDnyncAAAABwEAAA8AAABkcnMvZG93&#10;bnJldi54bWxMjj1PwzAURXck/oP1kNioQ+S4VchLVb4mFigMsLn2axIR28F22/DvMROMV/fq3NOs&#10;ZzuyI4U4eIdwvSiAkdPeDK5DeHt9vFoBi0k5o0bvCOGbIqzb87NG1caf3Asdt6ljGeJirRD6lKaa&#10;86h7siou/EQud3sfrEo5ho6boE4ZbkdeFoXkVg0uP/Rqorue9Of2YBGWlbz1Qovw8CX5tH/6eH7X&#10;9xvEy4t5cwMs0Zz+xvCrn9WhzU47f3AmshGhrKq8RJCVBJZ7IZbAdgirUgBvG/7fv/0BAAD//wMA&#10;UEsBAi0AFAAGAAgAAAAhALaDOJL+AAAA4QEAABMAAAAAAAAAAAAAAAAAAAAAAFtDb250ZW50X1R5&#10;cGVzXS54bWxQSwECLQAUAAYACAAAACEAOP0h/9YAAACUAQAACwAAAAAAAAAAAAAAAAAvAQAAX3Jl&#10;bHMvLnJlbHNQSwECLQAUAAYACAAAACEAN7IDcWcCAADFBAAADgAAAAAAAAAAAAAAAAAuAgAAZHJz&#10;L2Uyb0RvYy54bWxQSwECLQAUAAYACAAAACEAMQOfKdwAAAAH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0D4BF2" wp14:editId="61276E4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256540</wp:posOffset>
                      </wp:positionV>
                      <wp:extent cx="121920" cy="106680"/>
                      <wp:effectExtent l="0" t="0" r="1143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E7099" id="Rectangle 43" o:spid="_x0000_s1026" style="position:absolute;margin-left:13.35pt;margin-top:20.2pt;width:9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sTZwIAAMUEAAAOAAAAZHJzL2Uyb0RvYy54bWysVE1v2zAMvQ/YfxB0Xx2nadYGdYqgRYcB&#10;RRusHXpmZSk2IEuapMTJfv2eZPdj3U7DclBIkeLH46PPL/adZjvpQ2tNxcujCWfSCFu3ZlPx7w/X&#10;n045C5FMTdoaWfGDDPxi+fHDee8Wcmobq2vpGYKYsOhdxZsY3aIogmhkR+HIOmlgVNZ3FKH6TVF7&#10;6hG908V0MpkXvfW181bIEHB7NRj5MsdXSop4p1SQkemKo7aYT5/Pp3QWy3NabDy5phVjGfQPVXTU&#10;GiR9CXVFkdjWt3+E6lrhbbAqHgnbFVapVsjcA7opJ++6uW/IydwLwAnuBabw/8KK293as7au+OyY&#10;M0MdZvQNqJHZaMlwB4B6Fxbwu3drP2oBYup2r3yX/tEH22dQDy+gyn1kApfltDybAnoBUzmZz08z&#10;6MXrY+dD/CJtx5JQcY/sGUra3YSIhHB9dkm5jL1utc5z04b1FZ8fn6TwBPYoTRFi59BPMBvOSG9A&#10;SxF9jhisbuv0OsUJh3CpPdsRmAFC1bZ/QMmcaQoRBvSRfwkAVPDb01TOFYVmeJxNo5s2KbTMxBur&#10;T+gNeCXpydYHAO7twMTgxHWLaDdIuiYP6qEVrFO8w6G0RXt2lDhrrP/5t/vkD0bAylkPKqP3H1vy&#10;Er18NeDKWTmbJe5nZXbyOU3Dv7U8vbWYbXdpgUmJxXUii8k/6mdReds9YutWKStMZARyDyiPymUc&#10;Vgx7K+Rqld3Ad0fxxtw7kYInnBKOD/tH8m6cfcQEbu0z7WnxjgKD70CC1TZa1WZ+vOKKUSUFu5KH&#10;Nu51Wsa3evZ6/fosfwEAAP//AwBQSwMEFAAGAAgAAAAhAMII1YvdAAAABwEAAA8AAABkcnMvZG93&#10;bnJldi54bWxMjj1PwzAURXck/oP1kNioQ+QkNOSlKl8TCxSGsrn2axIR28F22/DvMROMV/fq3NOs&#10;ZjOyI/kwOItwvciAkVVOD7ZDeH97uroBFqK0Wo7OEsI3BVi152eNrLU72Vc6bmLHEsSGWiL0MU41&#10;50H1ZGRYuIls6vbOGxlT9B3XXp4S3Iw8z7KSGznY9NDLie57Up+bg0GoivLOCSX841fJp/3zx8tW&#10;PawRLy/m9S2wSHP8G8OvflKHNjnt3MHqwEaEvKzSEkFkAljqRbEEtkMoqhx42/D//u0PAAAA//8D&#10;AFBLAQItABQABgAIAAAAIQC2gziS/gAAAOEBAAATAAAAAAAAAAAAAAAAAAAAAABbQ29udGVudF9U&#10;eXBlc10ueG1sUEsBAi0AFAAGAAgAAAAhADj9If/WAAAAlAEAAAsAAAAAAAAAAAAAAAAALwEAAF9y&#10;ZWxzLy5yZWxzUEsBAi0AFAAGAAgAAAAhAMuAWxNnAgAAxQQAAA4AAAAAAAAAAAAAAAAALgIAAGRy&#10;cy9lMm9Eb2MueG1sUEsBAi0AFAAGAAgAAAAhAMII1Yv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 w:rsidRPr="00197D39">
              <w:rPr>
                <w:color w:val="000000" w:themeColor="text1"/>
                <w:sz w:val="24"/>
              </w:rPr>
              <w:t xml:space="preserve">en activité : temps plein </w:t>
            </w:r>
          </w:p>
          <w:p w:rsidR="00197D39" w:rsidRPr="00197D39" w:rsidRDefault="00197D39" w:rsidP="00197D39">
            <w:pPr>
              <w:pStyle w:val="TableParagraph"/>
              <w:spacing w:before="1"/>
              <w:ind w:left="559" w:right="513"/>
              <w:rPr>
                <w:color w:val="000000" w:themeColor="text1"/>
                <w:sz w:val="24"/>
              </w:rPr>
            </w:pPr>
            <w:r w:rsidRPr="00197D39">
              <w:rPr>
                <w:color w:val="000000" w:themeColor="text1"/>
                <w:sz w:val="24"/>
              </w:rPr>
              <w:t>en activité : temps partiel sans emploi</w:t>
            </w:r>
          </w:p>
          <w:p w:rsidR="00197D39" w:rsidRPr="00197D39" w:rsidRDefault="00197D39" w:rsidP="00197D39">
            <w:pPr>
              <w:pStyle w:val="TableParagraph"/>
              <w:spacing w:line="289" w:lineRule="exact"/>
              <w:ind w:left="559"/>
              <w:rPr>
                <w:color w:val="000000" w:themeColor="text1"/>
                <w:sz w:val="24"/>
              </w:rPr>
            </w:pP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BECB86" wp14:editId="7292A7D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54610</wp:posOffset>
                      </wp:positionV>
                      <wp:extent cx="121920" cy="106680"/>
                      <wp:effectExtent l="0" t="0" r="1143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5999" id="Rectangle 44" o:spid="_x0000_s1026" style="position:absolute;margin-left:12.75pt;margin-top:4.3pt;width:9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LnZgIAAMUEAAAOAAAAZHJzL2Uyb0RvYy54bWysVMlu2zAQvRfoPxC8N7Jcx02MyIGRIEWB&#10;IDGSFDlPKMoSwK0kbdn9+j5SytK0p6I+0DOc4Sxv3ujsfK8V20kfOmsqXh5NOJNG2Lozm4p/f7j6&#10;dMJZiGRqUtbIih9k4OfLjx/OereQU9taVUvPEMSERe8q3sboFkURRCs1hSPrpIGxsV5ThOo3Re2p&#10;R3StiulkMi9662vnrZAh4PZyMPJljt80UsTbpgkyMlVx1Bbz6fP5lM5ieUaLjSfXdmIsg/6hCk2d&#10;QdKXUJcUiW1990co3Qlvg23ikbC6sE3TCZl7QDfl5F039y05mXsBOMG9wBT+X1hxs1t71tUVn804&#10;M6QxozugRmajJMMdAOpdWMDv3q39qAWIqdt943X6Rx9sn0E9vIAq95EJXJbT8nQK6AVM5WQ+P8mg&#10;F6+PnQ/xq7SaJaHiHtkzlLS7DhEJ4frsknIZe9UpleemDOsrPv98nMIT2NMoihC1Qz/BbDgjtQEt&#10;RfQ5YrCqq9PrFCccwoXybEdgBghV2/4BJXOmKEQY0Ef+JQBQwW9PUzmXFNrhcTaNbsqk0DITb6w+&#10;oTfglaQnWx8AuLcDE4MTVx2iXSPpmjyoh1awTvEWR6Ms2rOjxFlr/c+/3Sd/MAJWznpQGb3/2JKX&#10;6OWbAVdOy9kscT8rs+MvaRr+reXprcVs9YUFJiUW14ksJv+onsXGW/2IrVulrDCREcg9oDwqF3FY&#10;MeytkKtVdgPfHcVrc+9ECp5wSjg+7B/Ju3H2ERO4sc+0p8U7Cgy+AwlW22ibLvPjFVeMKinYlTy0&#10;ca/TMr7Vs9fr12f5CwAA//8DAFBLAwQUAAYACAAAACEAzjo0e9sAAAAGAQAADwAAAGRycy9kb3du&#10;cmV2LnhtbEyOO2/CMBSF90r8B+sidStOkRNQGgdBH1OXQju0m7EvSdT4OtgG0n9fM7Xjeeicr1qN&#10;tmdn9KFzJOF+lgFD0s501Ej4eH+5WwILUZFRvSOU8IMBVvXkplKlcRfa4nkXG5ZGKJRKQhvjUHIe&#10;dItWhZkbkFJ2cN6qmKRvuPHqksZtz+dZVnCrOkoPrRrwsUX9vTtZCYu82DihhX8+Fnw4vH69feqn&#10;tZS303H9ACziGP/KcMVP6FAnpr07kQmslzDP89SUsCyApViIBbD91RbA64r/x69/AQAA//8DAFBL&#10;AQItABQABgAIAAAAIQC2gziS/gAAAOEBAAATAAAAAAAAAAAAAAAAAAAAAABbQ29udGVudF9UeXBl&#10;c10ueG1sUEsBAi0AFAAGAAgAAAAhADj9If/WAAAAlAEAAAsAAAAAAAAAAAAAAAAALwEAAF9yZWxz&#10;Ly5yZWxzUEsBAi0AFAAGAAgAAAAhAH4aoudmAgAAxQQAAA4AAAAAAAAAAAAAAAAALgIAAGRycy9l&#10;Mm9Eb2MueG1sUEsBAi0AFAAGAAgAAAAhAM46NHv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197D39">
              <w:rPr>
                <w:color w:val="000000" w:themeColor="text1"/>
                <w:sz w:val="24"/>
              </w:rPr>
              <w:t>autre (à préciser) :</w:t>
            </w:r>
          </w:p>
          <w:p w:rsidR="00EB3CA7" w:rsidRDefault="00197D39" w:rsidP="00197D39">
            <w:pPr>
              <w:pStyle w:val="TableParagraph"/>
              <w:spacing w:before="1"/>
              <w:ind w:left="559" w:right="547"/>
              <w:rPr>
                <w:color w:val="FF0000"/>
                <w:sz w:val="24"/>
              </w:rPr>
            </w:pPr>
            <w:r w:rsidRPr="00197D39">
              <w:rPr>
                <w:color w:val="000000" w:themeColor="text1"/>
                <w:sz w:val="24"/>
              </w:rPr>
              <w:t xml:space="preserve">     …………………</w:t>
            </w:r>
          </w:p>
        </w:tc>
      </w:tr>
      <w:tr w:rsidR="00581367" w:rsidTr="001232B6">
        <w:trPr>
          <w:trHeight w:val="831"/>
        </w:trPr>
        <w:tc>
          <w:tcPr>
            <w:tcW w:w="2471" w:type="dxa"/>
          </w:tcPr>
          <w:p w:rsidR="00581367" w:rsidRDefault="002C7724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Temps de travail hebdomadaire</w:t>
            </w:r>
          </w:p>
        </w:tc>
        <w:tc>
          <w:tcPr>
            <w:tcW w:w="4253" w:type="dxa"/>
          </w:tcPr>
          <w:p w:rsidR="00581367" w:rsidRDefault="00581367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3827" w:type="dxa"/>
          </w:tcPr>
          <w:p w:rsidR="00581367" w:rsidRDefault="00581367">
            <w:pPr>
              <w:pStyle w:val="TableParagraph"/>
              <w:ind w:left="806"/>
              <w:rPr>
                <w:sz w:val="24"/>
              </w:rPr>
            </w:pPr>
          </w:p>
        </w:tc>
      </w:tr>
      <w:tr w:rsidR="00581367" w:rsidTr="001232B6">
        <w:trPr>
          <w:trHeight w:val="579"/>
        </w:trPr>
        <w:tc>
          <w:tcPr>
            <w:tcW w:w="2471" w:type="dxa"/>
          </w:tcPr>
          <w:p w:rsidR="00581367" w:rsidRDefault="0025506E">
            <w:pPr>
              <w:pStyle w:val="TableParagraph"/>
              <w:spacing w:before="7" w:line="290" w:lineRule="exact"/>
              <w:ind w:left="107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C7724">
              <w:rPr>
                <w:b/>
                <w:sz w:val="24"/>
              </w:rPr>
              <w:t xml:space="preserve">Nom de </w:t>
            </w:r>
            <w:r>
              <w:rPr>
                <w:b/>
                <w:sz w:val="24"/>
              </w:rPr>
              <w:t xml:space="preserve">        </w:t>
            </w:r>
            <w:r w:rsidR="002C7724">
              <w:rPr>
                <w:b/>
                <w:sz w:val="24"/>
              </w:rPr>
              <w:t>l’employeur</w:t>
            </w:r>
          </w:p>
        </w:tc>
        <w:tc>
          <w:tcPr>
            <w:tcW w:w="425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1232B6">
        <w:trPr>
          <w:trHeight w:val="596"/>
        </w:trPr>
        <w:tc>
          <w:tcPr>
            <w:tcW w:w="2471" w:type="dxa"/>
          </w:tcPr>
          <w:p w:rsidR="0025506E" w:rsidRDefault="0025506E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</w:p>
          <w:p w:rsidR="00581367" w:rsidRDefault="0025506E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C7724">
              <w:rPr>
                <w:b/>
                <w:sz w:val="24"/>
              </w:rPr>
              <w:t>Lieu de travail</w:t>
            </w:r>
          </w:p>
        </w:tc>
        <w:tc>
          <w:tcPr>
            <w:tcW w:w="425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1232B6">
        <w:trPr>
          <w:trHeight w:val="503"/>
        </w:trPr>
        <w:tc>
          <w:tcPr>
            <w:tcW w:w="2471" w:type="dxa"/>
          </w:tcPr>
          <w:p w:rsidR="0025506E" w:rsidRDefault="0025506E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</w:p>
          <w:p w:rsidR="00581367" w:rsidRDefault="0025506E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C7724">
              <w:rPr>
                <w:b/>
                <w:sz w:val="24"/>
              </w:rPr>
              <w:t>Téléphone</w:t>
            </w:r>
          </w:p>
        </w:tc>
        <w:tc>
          <w:tcPr>
            <w:tcW w:w="425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1232B6">
        <w:trPr>
          <w:trHeight w:val="504"/>
        </w:trPr>
        <w:tc>
          <w:tcPr>
            <w:tcW w:w="2471" w:type="dxa"/>
          </w:tcPr>
          <w:p w:rsidR="0025506E" w:rsidRDefault="0025506E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</w:p>
          <w:p w:rsidR="00581367" w:rsidRDefault="0025506E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C7724">
              <w:rPr>
                <w:b/>
                <w:sz w:val="24"/>
              </w:rPr>
              <w:t>Portable</w:t>
            </w:r>
          </w:p>
        </w:tc>
        <w:tc>
          <w:tcPr>
            <w:tcW w:w="425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81367" w:rsidRDefault="00581367">
      <w:pPr>
        <w:pStyle w:val="Corpsdetexte"/>
        <w:spacing w:before="8"/>
        <w:rPr>
          <w:b/>
          <w:sz w:val="15"/>
        </w:rPr>
      </w:pPr>
    </w:p>
    <w:p w:rsidR="00581367" w:rsidRPr="003D1632" w:rsidRDefault="002C7724">
      <w:pPr>
        <w:spacing w:before="100"/>
        <w:ind w:left="230"/>
        <w:rPr>
          <w:b/>
          <w:sz w:val="24"/>
          <w:u w:val="single"/>
        </w:rPr>
      </w:pPr>
      <w:r w:rsidRPr="003D1632">
        <w:rPr>
          <w:b/>
          <w:sz w:val="24"/>
          <w:u w:val="single"/>
        </w:rPr>
        <w:t>Composition de la famille (frères et sœurs)</w:t>
      </w:r>
    </w:p>
    <w:p w:rsidR="00581367" w:rsidRDefault="00581367">
      <w:pPr>
        <w:pStyle w:val="Corpsdetexte"/>
        <w:spacing w:before="8"/>
        <w:rPr>
          <w:b/>
          <w:sz w:val="15"/>
        </w:rPr>
      </w:pPr>
    </w:p>
    <w:p w:rsidR="00581367" w:rsidRDefault="00AF0A0E">
      <w:pPr>
        <w:pStyle w:val="Corpsdetexte"/>
        <w:tabs>
          <w:tab w:val="left" w:pos="3639"/>
          <w:tab w:val="left" w:pos="6601"/>
        </w:tabs>
        <w:spacing w:before="101"/>
        <w:ind w:left="2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858520</wp:posOffset>
                </wp:positionV>
                <wp:extent cx="114300" cy="9080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888B" id="Rectangle 10" o:spid="_x0000_s1026" style="position:absolute;margin-left:384.6pt;margin-top:67.6pt;width:9pt;height:7.15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WudQIAAPsEAAAOAAAAZHJzL2Uyb0RvYy54bWysVMGO2jAQvVfqP1i+Q2I27EJEWCECVaVt&#10;u+q2H2Bsh1h17NQ2hG3Vf+/YARa6l6pqDomdGb+ZN/PGs/tDo9BeWCeNLjAZphgJzQyXelvgr1/W&#10;gwlGzlPNqTJaFPhZOHw/f/tm1rW5GJnaKC4sAhDt8q4tcO19myeJY7VoqBuaVmgwVsY21MPWbhNu&#10;aQfojUpGaXqbdMby1homnIO/ZW/E84hfVYL5T1XlhEeqwJCbj28b35vwTuYzmm8tbWvJjmnQf8ii&#10;oVJD0DNUST1FOytfQTWSWeNM5YfMNImpKslE5ABsSPoHm6eatiJygeK49lwm9/9g2cf9o0WSQ+8I&#10;Rpo20KPPUDWqt0ogEgvUtS4Hv6f20QaKrn0w7JtD2ixrcBMLa01XC8ohLRIKmlwdCBsHR9Gm+2A4&#10;wNOdN7FWh8o2ARCqgA6xJc/nloiDRwx+EpLdpNA4BqZpOknHMQDNT2db6/w7YRoUFgW2kHrEpvsH&#10;50MuND+5hFDarKVSselKow4wx6NxPOCMkjwYI0W73SyVRXsaZBOfY9wrt0Z6EK+STYEnZyeah1qs&#10;NI9RPJWqX0MmSgdwoAa5HVe9SH5O0+lqsppkg2x0uxpkaVkOFutlNrhdk7txeVMulyX5FfIkWV5L&#10;zoUOqZ4ES7K/E8RxdHqpnSV7RcldMl/H5zXz5DqNWGVgdfpGdlEEoe9hFF2+MfwZNGBNP4FwY8Ci&#10;NvYHRh1MX4Hd9x21AiP1XoOOpiTLwrjGTTa+G8HGXlo2lxaqGUAV2GPUL5e+H/Fda+W2hkgk9lib&#10;BWivklEYL1kdFQsTFhkcb4Mwwpf76PVyZ81/AwAA//8DAFBLAwQUAAYACAAAACEA623Jrd8AAAAL&#10;AQAADwAAAGRycy9kb3ducmV2LnhtbEyPQU/DMAyF70j8h8hI3FjKoOtWmk4FseskBhJwy1qTVGuc&#10;qsnW8u9nTuP27Pf0/LlYT64TJxxC60nB/SwBgVT7piWj4ON9c7cEEaKmRneeUMEvBliX11eFzhs/&#10;0huedtEILqGQawU2xj6XMtQWnQ4z3yOx9+MHpyOPg5HNoEcud52cJ8lCOt0SX7C6xxeL9WF3dApe&#10;++9tlZogq89ovw7+edzYrVHq9maqnkBEnOIlDH/4jA4lM+39kZogOgXZYjXnKBsPKQtOZMuMxZ43&#10;j6sUZFnI/z+UZwAAAP//AwBQSwECLQAUAAYACAAAACEAtoM4kv4AAADhAQAAEwAAAAAAAAAAAAAA&#10;AAAAAAAAW0NvbnRlbnRfVHlwZXNdLnhtbFBLAQItABQABgAIAAAAIQA4/SH/1gAAAJQBAAALAAAA&#10;AAAAAAAAAAAAAC8BAABfcmVscy8ucmVsc1BLAQItABQABgAIAAAAIQCXUDWudQIAAPsEAAAOAAAA&#10;AAAAAAAAAAAAAC4CAABkcnMvZTJvRG9jLnhtbFBLAQItABQABgAIAAAAIQDrbcmt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858520</wp:posOffset>
                </wp:positionV>
                <wp:extent cx="114300" cy="9080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E4C9" id="Rectangle 9" o:spid="_x0000_s1026" style="position:absolute;margin-left:426.6pt;margin-top:67.6pt;width:9pt;height:7.1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QidQIAAPo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2U&#10;R5EWevQZqkbUVnI0DfXpjCvA7ck82sDQmQdNvzmk9LIBL76wVncNJwxQZcE/uToQNg6Ook33QTOI&#10;TnZex1IdatuGgFAEdIgdeT53hB88ovAzy/KbFIBRME3TSTqOCUhxOmus8++4blFYlNgC8hib7B+c&#10;D1hIcXIJqZReCyljz6VCHcQcj8bxgNNSsGCMFO12s5QW7UlQTXyOea/cWuFBu1K0JZ6cnUgRarFS&#10;LGbxRMh+DUikCsGBGmA7rnqNvEzT6WqymuSDfHS7GuRpVQ0W62U+uF1nd+Pqplouq+xnwJnlRSMY&#10;4ypAPek1y/9OD8fJ6ZV2VuwVJXfJfB2f18yTaxixysDq9I3soghC33v9bDR7Bg1Y3Q8gXBiwaLT9&#10;gVEHw1di931HLMdIvlego2mW52Fa4yYf341gYy8tm0sLURRCldhj1C+Xvp/wnbFi20CmLPZY6QVo&#10;rxZRGEGXPaqjYmHAIoPjZRAm+HIfvX5fWfNfAAAA//8DAFBLAwQUAAYACAAAACEAFQ7zPN8AAAAL&#10;AQAADwAAAGRycy9kb3ducmV2LnhtbEyPQU/DMAyF70j8h8hI3Fi6jbJSmk4FseukDaTBLWtNUq1x&#10;qiZby7/HnOD27Pf0/LlYT64TFxxC60nBfJaAQKp905JR8P62uctAhKip0Z0nVPCNAdbl9VWh88aP&#10;tMPLPhrBJRRyrcDG2OdShtqi02HmeyT2vvzgdORxMLIZ9MjlrpOLJHmQTrfEF6zu8cVifdqfnYLX&#10;/nNbpSbI6hDtx8k/jxu7NUrd3kzVE4iIU/wLwy8+o0PJTEd/piaITkGWLhccZWOZsuBEtpqzOPLm&#10;/jEFWRby/w/lDwAAAP//AwBQSwECLQAUAAYACAAAACEAtoM4kv4AAADhAQAAEwAAAAAAAAAAAAAA&#10;AAAAAAAAW0NvbnRlbnRfVHlwZXNdLnhtbFBLAQItABQABgAIAAAAIQA4/SH/1gAAAJQBAAALAAAA&#10;AAAAAAAAAAAAAC8BAABfcmVscy8ucmVsc1BLAQItABQABgAIAAAAIQCa/lQidQIAAPoEAAAOAAAA&#10;AAAAAAAAAAAAAC4CAABkcnMvZTJvRG9jLnhtbFBLAQItABQABgAIAAAAIQAVDvM8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1231900</wp:posOffset>
                </wp:positionV>
                <wp:extent cx="114300" cy="9144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E882" id="Rectangle 8" o:spid="_x0000_s1026" style="position:absolute;margin-left:384.6pt;margin-top:97pt;width:9pt;height:7.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vcdAIAAPk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8Rwj&#10;RToo0WdIGlGN5GgW0tMbV0DUk3m0QaAzD5p+c0jpZQtR/N5a3becMCCVhfjkxYYwcbAVbfoPmgE6&#10;2XodM7WvbRcAIQdoHwtyOBeE7z2i8DPL8usUykZhaZ7leaxXQorTXmOdf8d1h8KgxBaYR2yye3A+&#10;cCHFKSQcpfRaSBlLLhXqAXMynsQNTkvBwmKUaJvNUlq0I8E08YnCQPxlWCc8WFeKrsSzcxApQi5W&#10;isVTPBFyGAMTqQI4SANux9Fgked5Ol/NVrN8lI+nq1GeVtXofr3MR9N1djOprqvlssp+Bp5ZXrSC&#10;Ma4C1ZNds/zv7HBsnMFoZ8O+kOQula/j81p58pJGzDKoOn2jumiCUPfBPxvNDuABq4f+g/sCBq22&#10;PzDqofdK7L5vieUYyfcKfDSUGvk4ySc3Y7CAvVzZXK4QRQGqxB6jYbj0Q4NvjRVNCydlscZK34P3&#10;ahGNEXw5sDo6FvorKjjeBaGBL+cx6veNtfgFAAD//wMAUEsDBBQABgAIAAAAIQBK6h3n3wAAAAsB&#10;AAAPAAAAZHJzL2Rvd25yZXYueG1sTI/BTsMwEETvSPyDtUjcqENUmjTEqQKi10oUJODmxkscNV5H&#10;sduEv2c50ePOPM3OlJvZ9eKMY+g8KbhfJCCQGm86ahW8v23vchAhajK694QKfjDAprq+KnVh/ESv&#10;eN7HVnAIhUIrsDEOhZShseh0WPgBib1vPzod+RxbaUY9cbjrZZokK+l0R/zB6gGfLTbH/ckpeBm+&#10;dvVDG2T9Ee3n0T9NW7trlbq9metHEBHn+A/DX32uDhV3OvgTmSB6BdlqnTLKxnrJo5jI8oyVg4I0&#10;yZcgq1Jebqh+AQAA//8DAFBLAQItABQABgAIAAAAIQC2gziS/gAAAOEBAAATAAAAAAAAAAAAAAAA&#10;AAAAAABbQ29udGVudF9UeXBlc10ueG1sUEsBAi0AFAAGAAgAAAAhADj9If/WAAAAlAEAAAsAAAAA&#10;AAAAAAAAAAAALwEAAF9yZWxzLy5yZWxzUEsBAi0AFAAGAAgAAAAhAFZrO9x0AgAA+QQAAA4AAAAA&#10;AAAAAAAAAAAALgIAAGRycy9lMm9Eb2MueG1sUEsBAi0AFAAGAAgAAAAhAErqHeffAAAACw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1231900</wp:posOffset>
                </wp:positionV>
                <wp:extent cx="114300" cy="9144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D97C" id="Rectangle 7" o:spid="_x0000_s1026" style="position:absolute;margin-left:426.6pt;margin-top:97pt;width:9pt;height:7.2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YedAIAAPkEAAAOAAAAZHJzL2Uyb0RvYy54bWysVNFu2yAUfZ+0f0C8J7ZTJ22tOFUUJ9Ok&#10;bqvW7QMI4BgNAwMSJ6v277vgJEvWl2maH2wwl8M5957L9GHfSrTj1gmtSpwNU4y4opoJtSnx1y+r&#10;wR1GzhPFiNSKl/jAHX6YvX0z7UzBR7rRknGLAES5ojMlbrw3RZI42vCWuKE2XMFirW1LPEztJmGW&#10;dIDeymSUppOk05YZqyl3Dv5W/SKeRfy65tR/qmvHPZIlBm4+vm18r8M7mU1JsbHENIIeaZB/YNES&#10;oeDQM1RFPEFbK15BtYJa7XTth1S3ia5rQXnUAGqy9A81zw0xPGqB5DhzTpP7f7D04+7JIsFKDIVS&#10;pIUSfYakEbWRHN2G9HTGFRD1bJ5sEOjMo6bfHFJ60UAUn1uru4YTBqSyEJ9cbQgTB1vRuvugGaCT&#10;rdcxU/vatgEQcoD2sSCHc0H43iMKP7Msv0mhbBSW7rM8j/VKSHHaa6zz77huURiU2ALziE12j84H&#10;LqQ4hYSjlF4JKWPJpUIdYI5H47jBaSlYWIwS7Wa9kBbtSDBNfKIwEH8Z1goP1pWihdydg0gRcrFU&#10;LJ7iiZD9GJhIFcBBGnA7jnqLvNyn98u75V0+yEeT5SBPq2owXy3ywWSV3Y6rm2qxqLKfgWeWF41g&#10;jKtA9WTXLP87Oxwbpzfa2bBXktyl8lV8XitPrmnELIOq0zeqiyYIde/9s9bsAB6wuu8/uC9g0Gj7&#10;A6MOeq/E7vuWWI6RfK/AR32pkY+TfHw7AgvYy5X15QpRFKBK7DHqhwvfN/jWWLFp4KQs1ljpOXiv&#10;FtEYwZc9q6Njob+iguNdEBr4ch6jft9Ys18AAAD//wMAUEsDBBQABgAIAAAAIQC0iSd23wAAAAsB&#10;AAAPAAAAZHJzL2Rvd25yZXYueG1sTI/BTsMwEETvSPyDtUjcqNPQ0hDiVAHRa6UWpMLNTRY7aryO&#10;YrcJf89yguPOPM3OFOvJdeKCQ2g9KZjPEhBItW9aMgre3zZ3GYgQNTW684QKvjHAury+KnTe+JF2&#10;eNlHIziEQq4V2Bj7XMpQW3Q6zHyPxN6XH5yOfA5GNoMeOdx1Mk2SB+l0S/zB6h5fLNan/dkpeO0/&#10;t9XSBFkdov04+edxY7dGqdubqXoCEXGKfzD81ufqUHKnoz9TE0SnIFvep4yy8bjgUUxkqzkrRwVp&#10;ki1AloX8v6H8AQAA//8DAFBLAQItABQABgAIAAAAIQC2gziS/gAAAOEBAAATAAAAAAAAAAAAAAAA&#10;AAAAAABbQ29udGVudF9UeXBlc10ueG1sUEsBAi0AFAAGAAgAAAAhADj9If/WAAAAlAEAAAsAAAAA&#10;AAAAAAAAAAAALwEAAF9yZWxzLy5yZWxzUEsBAi0AFAAGAAgAAAAhAMeV1h50AgAA+QQAAA4AAAAA&#10;AAAAAAAAAAAALgIAAGRycy9lMm9Eb2MueG1sUEsBAi0AFAAGAAgAAAAhALSJJ3bfAAAACwEAAA8A&#10;AAAAAAAAAAAAAAAAzgQAAGRycy9kb3ducmV2LnhtbFBLBQYAAAAABAAEAPMAAADaBQAAAAA=&#10;" filled="f">
                <w10:wrap anchorx="page"/>
              </v:rect>
            </w:pict>
          </mc:Fallback>
        </mc:AlternateContent>
      </w:r>
      <w:r w:rsidR="002C7724">
        <w:t>Nombre d’enfants à</w:t>
      </w:r>
      <w:r w:rsidR="002C7724">
        <w:rPr>
          <w:spacing w:val="-6"/>
        </w:rPr>
        <w:t xml:space="preserve"> </w:t>
      </w:r>
      <w:r w:rsidR="002C7724">
        <w:t>charge</w:t>
      </w:r>
      <w:r w:rsidR="002C7724">
        <w:rPr>
          <w:spacing w:val="-1"/>
        </w:rPr>
        <w:t xml:space="preserve"> </w:t>
      </w:r>
      <w:r w:rsidR="002C7724">
        <w:t>:</w:t>
      </w:r>
      <w:r w:rsidR="002C7724">
        <w:tab/>
      </w:r>
      <w:r w:rsidR="003D1632">
        <w:t xml:space="preserve">                  </w:t>
      </w:r>
      <w:r w:rsidR="002C7724">
        <w:t>Frère(s)</w:t>
      </w:r>
      <w:r w:rsidR="002C7724">
        <w:rPr>
          <w:spacing w:val="-2"/>
        </w:rPr>
        <w:t xml:space="preserve"> </w:t>
      </w:r>
      <w:r w:rsidR="002C7724">
        <w:t>:</w:t>
      </w:r>
      <w:r w:rsidR="002C7724">
        <w:rPr>
          <w:spacing w:val="-3"/>
        </w:rPr>
        <w:t xml:space="preserve"> </w:t>
      </w:r>
      <w:r w:rsidR="002C7724">
        <w:t>……..</w:t>
      </w:r>
      <w:r w:rsidR="002C7724">
        <w:tab/>
      </w:r>
      <w:r w:rsidR="003D1632">
        <w:t xml:space="preserve">         </w:t>
      </w:r>
      <w:r w:rsidR="002C7724">
        <w:t>Sœur(s) : ……….</w:t>
      </w:r>
    </w:p>
    <w:p w:rsidR="00581367" w:rsidRDefault="00581367">
      <w:pPr>
        <w:pStyle w:val="Corpsdetexte"/>
      </w:pPr>
    </w:p>
    <w:tbl>
      <w:tblPr>
        <w:tblStyle w:val="TableNormal"/>
        <w:tblW w:w="107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23"/>
        <w:gridCol w:w="1724"/>
        <w:gridCol w:w="1724"/>
        <w:gridCol w:w="1903"/>
        <w:gridCol w:w="1984"/>
      </w:tblGrid>
      <w:tr w:rsidR="00581367" w:rsidTr="003D1632">
        <w:trPr>
          <w:trHeight w:val="579"/>
        </w:trPr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</w:tcPr>
          <w:p w:rsidR="00581367" w:rsidRDefault="002C7724">
            <w:pPr>
              <w:pStyle w:val="TableParagraph"/>
              <w:spacing w:line="289" w:lineRule="exact"/>
              <w:ind w:left="595" w:right="584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724" w:type="dxa"/>
          </w:tcPr>
          <w:p w:rsidR="00581367" w:rsidRDefault="002C7724">
            <w:pPr>
              <w:pStyle w:val="TableParagraph"/>
              <w:spacing w:line="289" w:lineRule="exact"/>
              <w:ind w:left="456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724" w:type="dxa"/>
          </w:tcPr>
          <w:p w:rsidR="00581367" w:rsidRDefault="002C7724">
            <w:pPr>
              <w:pStyle w:val="TableParagraph"/>
              <w:spacing w:before="7" w:line="290" w:lineRule="exact"/>
              <w:ind w:left="349" w:right="319" w:firstLine="97"/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903" w:type="dxa"/>
          </w:tcPr>
          <w:p w:rsidR="00581367" w:rsidRDefault="002C7724">
            <w:pPr>
              <w:pStyle w:val="TableParagraph"/>
              <w:spacing w:before="7" w:line="290" w:lineRule="exact"/>
              <w:ind w:left="515" w:right="86" w:hanging="399"/>
              <w:rPr>
                <w:sz w:val="24"/>
              </w:rPr>
            </w:pPr>
            <w:r>
              <w:rPr>
                <w:sz w:val="24"/>
              </w:rPr>
              <w:t>Accueilli(e) en crèche</w:t>
            </w:r>
          </w:p>
        </w:tc>
        <w:tc>
          <w:tcPr>
            <w:tcW w:w="1984" w:type="dxa"/>
          </w:tcPr>
          <w:p w:rsidR="00581367" w:rsidRDefault="002C7724">
            <w:pPr>
              <w:pStyle w:val="TableParagraph"/>
              <w:spacing w:before="7" w:line="290" w:lineRule="exact"/>
              <w:ind w:left="290" w:right="255" w:firstLine="295"/>
              <w:rPr>
                <w:sz w:val="24"/>
              </w:rPr>
            </w:pPr>
            <w:r>
              <w:rPr>
                <w:sz w:val="24"/>
              </w:rPr>
              <w:t>Ecole fréquentée</w:t>
            </w:r>
          </w:p>
        </w:tc>
      </w:tr>
      <w:tr w:rsidR="00581367" w:rsidTr="003D1632">
        <w:trPr>
          <w:trHeight w:val="571"/>
        </w:trPr>
        <w:tc>
          <w:tcPr>
            <w:tcW w:w="1724" w:type="dxa"/>
          </w:tcPr>
          <w:p w:rsidR="00581367" w:rsidRDefault="002C7724">
            <w:pPr>
              <w:pStyle w:val="TableParagraph"/>
              <w:spacing w:line="282" w:lineRule="exact"/>
              <w:ind w:left="396" w:right="387"/>
              <w:jc w:val="center"/>
              <w:rPr>
                <w:sz w:val="24"/>
              </w:rPr>
            </w:pPr>
            <w:r>
              <w:rPr>
                <w:sz w:val="24"/>
              </w:rPr>
              <w:t>Enfant 1</w:t>
            </w:r>
          </w:p>
        </w:tc>
        <w:tc>
          <w:tcPr>
            <w:tcW w:w="172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81367" w:rsidRDefault="003D1632" w:rsidP="003D1632">
            <w:pPr>
              <w:pStyle w:val="TableParagraph"/>
              <w:spacing w:line="282" w:lineRule="exact"/>
              <w:ind w:left="335"/>
              <w:rPr>
                <w:sz w:val="24"/>
              </w:rPr>
            </w:pPr>
            <w:r>
              <w:rPr>
                <w:sz w:val="24"/>
              </w:rPr>
              <w:t xml:space="preserve">Oui     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21920" cy="106680"/>
                      <wp:effectExtent l="0" t="0" r="1143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240D" id="Rectangle 54" o:spid="_x0000_s1026" style="position:absolute;margin-left:-.05pt;margin-top:.5pt;width:9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tTZwIAAMUEAAAOAAAAZHJzL2Uyb0RvYy54bWysVMlu2zAQvRfoPxC8N7Jcx02MyIGRIEWB&#10;IDGSFDlPKMoSwK0kbdn9+j5SytK0p6I+0DOc4Sxv3ujsfK8V20kfOmsqXh5NOJNG2Lozm4p/f7j6&#10;dMJZiGRqUtbIih9k4OfLjx/OereQU9taVUvPEMSERe8q3sboFkURRCs1hSPrpIGxsV5ThOo3Re2p&#10;R3StiulkMi9662vnrZAh4PZyMPJljt80UsTbpgkyMlVx1Bbz6fP5lM5ieUaLjSfXdmIsg/6hCk2d&#10;QdKXUJcUiW1990co3Qlvg23ikbC6sE3TCZl7QDfl5F039y05mXsBOMG9wBT+X1hxs1t71tUVP55x&#10;ZkhjRndAjcxGSYY7ANS7sIDfvVv7UQsQU7f7xuv0jz7YPoN6eAFV7iMTuCyn5ekU0AuYysl8fpJB&#10;L14fOx/iV2k1S0LFPbJnKGl3HSISwvXZJeUy9qpTKs9NGdZXfP75OIUnsKdRFCFqh36C2XBGagNa&#10;iuhzxGBVV6fXKU44hAvl2Y7ADBCqtv0DSuZMUYgwoI/8SwCggt+epnIuKbTD42wa3ZRJoWUm3lh9&#10;Qm/AK0lPtj4AcG8HJgYnrjpEu0bSNXlQD61gneItjkZZtGdHibPW+p9/u0/+YASsnPWgMnr/sSUv&#10;0cs3A66clrNZ4n5WZsdf0jT8W8vTW4vZ6gsLTEosrhNZTP5RPYuNt/oRW7dKWWEiI5B7QHlULuKw&#10;YthbIVer7Aa+O4rX5t6JFDzhlHB82D+Sd+PsIyZwY59pT4t3FBh8BxKsttE2XebHK64YVVKwK3lo&#10;416nZXyrZ6/Xr8/yFwAAAP//AwBQSwMEFAAGAAgAAAAhAO5jwS7bAAAABQEAAA8AAABkcnMvZG93&#10;bnJldi54bWxMj09TwjAQxe/O+B0yy4w3SHGwYGnK4B9OXhQ96C0kS9ux2dQkQPn2Lic97bx9b97+&#10;tlwNrhNHDLH1pGA6yUAgGW9bqhV8vG/GCxAxabK684QKzhhhVV1flbqw/kRveNymWnAJxUIraFLq&#10;CymjadDpOPE9Ent7H5xOLEMtbdAnLnedvM2yXDrdEl9odI+PDZrv7cEpmN/lD35mZuH5J5f9/uXr&#10;9dM8rZW6GQ3rJYiEQ/oLwwWf0aFipp0/kI2iUzCecpDX/NDFvWe54zlfgKxK+Z+++gUAAP//AwBQ&#10;SwECLQAUAAYACAAAACEAtoM4kv4AAADhAQAAEwAAAAAAAAAAAAAAAAAAAAAAW0NvbnRlbnRfVHlw&#10;ZXNdLnhtbFBLAQItABQABgAIAAAAIQA4/SH/1gAAAJQBAAALAAAAAAAAAAAAAAAAAC8BAABfcmVs&#10;cy8ucmVsc1BLAQItABQABgAIAAAAIQB7/MtTZwIAAMUEAAAOAAAAAAAAAAAAAAAAAC4CAABkcnMv&#10;ZTJvRG9jLnhtbFBLAQItABQABgAIAAAAIQDuY8Eu2wAAAAUBAAAPAAAAAAAAAAAAAAAAAMEEAABk&#10;cnMvZG93bnJldi54bWxQSwUGAAAAAAQABADzAAAAyQUAAAAA&#10;" filled="f" strokecolor="windowText" strokeweight=".5pt"/>
                  </w:pict>
                </mc:Fallback>
              </mc:AlternateContent>
            </w:r>
          </w:p>
          <w:p w:rsidR="003D1632" w:rsidRDefault="003D1632" w:rsidP="003D1632">
            <w:pPr>
              <w:pStyle w:val="TableParagraph"/>
              <w:spacing w:line="282" w:lineRule="exact"/>
              <w:ind w:left="335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21920" cy="106680"/>
                      <wp:effectExtent l="0" t="0" r="1143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37FE" id="Rectangle 55" o:spid="_x0000_s1026" style="position:absolute;margin-left:-.05pt;margin-top:.5pt;width:9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xZwIAAMUEAAAOAAAAZHJzL2Uyb0RvYy54bWysVMlu2zAQvRfoPxC8N7Lc2E2MyIGRIEWB&#10;IDGSFDlPKMoSwK0kbdn9+j5SytK0p6I+0DOc4Sxv3ujsfK8V20kfOmsqXh5NOJNG2Lozm4p/f7j6&#10;dMJZiGRqUtbIih9k4OfLjx/OereQU9taVUvPEMSERe8q3sboFkURRCs1hSPrpIGxsV5ThOo3Re2p&#10;R3StiulkMi9662vnrZAh4PZyMPJljt80UsTbpgkyMlVx1Bbz6fP5lM5ieUaLjSfXdmIsg/6hCk2d&#10;QdKXUJcUiW1990co3Qlvg23ikbC6sE3TCZl7QDfl5F039y05mXsBOMG9wBT+X1hxs1t71tUVn804&#10;M6QxozugRmajJMMdAOpdWMDv3q39qAWIqdt943X6Rx9sn0E9vIAq95EJXJbT8nQK6AVM5WQ+P8mg&#10;F6+PnQ/xq7SaJaHiHtkzlLS7DhEJ4frsknIZe9UpleemDOsrPv88S+EJ7GkURYjaoZ9gNpyR2oCW&#10;IvocMVjV1el1ihMO4UJ5tiMwA4Sqbf+AkjlTFCIM6CP/EgCo4LenqZxLCu3wOJtGN2VSaJmJN1af&#10;0BvwStKTrQ8A3NuBicGJqw7RrpF0TR7UQytYp3iLo1EW7dlR4qy1/uff7pM/GAErZz2ojN5/bMlL&#10;9PLNgCun5fFx4n5Wjmdf0jT8W8vTW4vZ6gsLTEosrhNZTP5RPYuNt/oRW7dKWWEiI5B7QHlULuKw&#10;YthbIVer7Aa+O4rX5t6JFDzhlHB82D+Sd+PsIyZwY59pT4t3FBh8BxKsttE2XebHK64YVVKwK3lo&#10;416nZXyrZ6/Xr8/yFwAAAP//AwBQSwMEFAAGAAgAAAAhAO5jwS7bAAAABQEAAA8AAABkcnMvZG93&#10;bnJldi54bWxMj09TwjAQxe/O+B0yy4w3SHGwYGnK4B9OXhQ96C0kS9ux2dQkQPn2Lic97bx9b97+&#10;tlwNrhNHDLH1pGA6yUAgGW9bqhV8vG/GCxAxabK684QKzhhhVV1flbqw/kRveNymWnAJxUIraFLq&#10;CymjadDpOPE9Ent7H5xOLEMtbdAnLnedvM2yXDrdEl9odI+PDZrv7cEpmN/lD35mZuH5J5f9/uXr&#10;9dM8rZW6GQ3rJYiEQ/oLwwWf0aFipp0/kI2iUzCecpDX/NDFvWe54zlfgKxK+Z+++gUAAP//AwBQ&#10;SwECLQAUAAYACAAAACEAtoM4kv4AAADhAQAAEwAAAAAAAAAAAAAAAAAAAAAAW0NvbnRlbnRfVHlw&#10;ZXNdLnhtbFBLAQItABQABgAIAAAAIQA4/SH/1gAAAJQBAAALAAAAAAAAAAAAAAAAAC8BAABfcmVs&#10;cy8ucmVsc1BLAQItABQABgAIAAAAIQCHzpMxZwIAAMUEAAAOAAAAAAAAAAAAAAAAAC4CAABkcnMv&#10;ZTJvRG9jLnhtbFBLAQItABQABgAIAAAAIQDuY8Eu2wAAAAUBAAAPAAAAAAAAAAAAAAAAAMEEAABk&#10;cnMvZG93bnJldi54bWxQSwUGAAAAAAQABADzAAAAyQUAAAAA&#10;" filled="f" strokecolor="windowText" strokeweight=".5pt"/>
                  </w:pict>
                </mc:Fallback>
              </mc:AlternateContent>
            </w:r>
          </w:p>
        </w:tc>
        <w:tc>
          <w:tcPr>
            <w:tcW w:w="198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3D1632">
        <w:trPr>
          <w:trHeight w:val="579"/>
        </w:trPr>
        <w:tc>
          <w:tcPr>
            <w:tcW w:w="1724" w:type="dxa"/>
          </w:tcPr>
          <w:p w:rsidR="00581367" w:rsidRDefault="002C7724">
            <w:pPr>
              <w:pStyle w:val="TableParagraph"/>
              <w:spacing w:line="289" w:lineRule="exact"/>
              <w:ind w:left="396" w:right="387"/>
              <w:jc w:val="center"/>
              <w:rPr>
                <w:sz w:val="24"/>
              </w:rPr>
            </w:pPr>
            <w:r>
              <w:rPr>
                <w:sz w:val="24"/>
              </w:rPr>
              <w:t>Enfant 2</w:t>
            </w:r>
          </w:p>
        </w:tc>
        <w:tc>
          <w:tcPr>
            <w:tcW w:w="172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81367" w:rsidRDefault="003D1632" w:rsidP="003D1632">
            <w:pPr>
              <w:pStyle w:val="TableParagraph"/>
              <w:spacing w:before="7" w:line="290" w:lineRule="exact"/>
              <w:ind w:left="109" w:right="999"/>
              <w:rPr>
                <w:sz w:val="24"/>
              </w:rPr>
            </w:pPr>
            <w:r>
              <w:rPr>
                <w:sz w:val="24"/>
              </w:rPr>
              <w:t xml:space="preserve">   Oui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21920" cy="106680"/>
                      <wp:effectExtent l="0" t="0" r="1143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2B32D" id="Rectangle 57" o:spid="_x0000_s1026" style="position:absolute;margin-left:-.05pt;margin-top:.25pt;width:9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P1ZwIAAMUEAAAOAAAAZHJzL2Uyb0RvYy54bWysVE1v2zAMvQ/YfxB0Xx1nbdoGcYqgRYcB&#10;RVusHXpmZCk2IEuapMTJfv2eZPdj3U7DclBIkeLH46MXF/tOs530obWm4uXRhDNphK1bs6n498fr&#10;T2echUimJm2NrPhBBn6x/Phh0bu5nNrG6lp6hiAmzHtX8SZGNy+KIBrZUTiyThoYlfUdRah+U9Se&#10;ekTvdDGdTGZFb33tvBUyBNxeDUa+zPGVkiLeKRVkZLriqC3m0+dznc5iuaD5xpNrWjGWQf9QRUet&#10;QdKXUFcUiW19+0eorhXeBqvikbBdYZVqhcw9oJty8q6bh4aczL0AnOBeYAr/L6y43d171tYVPznl&#10;zFCHGX0DamQ2WjLcAaDehTn8Hty9H7UAMXW7V75L/+iD7TOohxdQ5T4ygctyWp5PAb2AqZzMZmcZ&#10;9OL1sfMhfpG2Y0mouEf2DCXtbkJEQrg+u6Rcxl63Wue5acP6is8+n6TwBPYoTRFi59BPMBvOSG9A&#10;SxF9jhisbuv0OsUJh3CpPdsRmAFC1bZ/RMmcaQoRBvSRfwkAVPDb01TOFYVmeJxNo5s2KbTMxBur&#10;T+gNeCVpbesDAPd2YGJw4rpFtBskvScP6qEVrFO8w6G0RXt2lDhrrP/5t/vkD0bAylkPKqP3H1vy&#10;Er18NeDKeXl8nLifleOT0zQN/9ayfmsx2+7SApMSi+tEFpN/1M+i8rZ7wtatUlaYyAjkHlAelcs4&#10;rBj2VsjVKruB747ijXlwIgVPOCUcH/dP5N04+4gJ3Npn2tP8HQUG34EEq220qs38eMUVo0oKdiUP&#10;bdzrtIxv9ez1+vVZ/gIAAP//AwBQSwMEFAAGAAgAAAAhAJIim3/aAAAABAEAAA8AAABkcnMvZG93&#10;bnJldi54bWxMjs1OwzAQhO9IvIO1SNxap9CmEOJU5e/UC7Q9wM21t0lEvA6224a3Z3uC02g0o5mv&#10;XAyuE0cMsfWkYDLOQCAZb1uqFWw3r6M7EDFpsrrzhAp+MMKiurwodWH9id7xuE614BGKhVbQpNQX&#10;UkbToNNx7HskzvY+OJ3YhlraoE887jp5k2W5dLolfmh0j08Nmq/1wSmYz/JHPzXT8PKdy36/+nz7&#10;MM9Lpa6vhuUDiIRD+ivDGZ/RoWKmnT+QjaJTMJpwUcEMxDm8Z7djnd+CrEr5H776BQAA//8DAFBL&#10;AQItABQABgAIAAAAIQC2gziS/gAAAOEBAAATAAAAAAAAAAAAAAAAAAAAAABbQ29udGVudF9UeXBl&#10;c10ueG1sUEsBAi0AFAAGAAgAAAAhADj9If/WAAAAlAEAAAsAAAAAAAAAAAAAAAAALwEAAF9yZWxz&#10;Ly5yZWxzUEsBAi0AFAAGAAgAAAAhAH+rI/VnAgAAxQQAAA4AAAAAAAAAAAAAAAAALgIAAGRycy9l&#10;Mm9Eb2MueG1sUEsBAi0AFAAGAAgAAAAhAJIim3/aAAAABAEAAA8AAAAAAAAAAAAAAAAAwQQAAGRy&#10;cy9kb3ducmV2LnhtbFBLBQYAAAAABAAEAPMAAADIBQAAAAA=&#10;" filled="f" strokecolor="windowText" strokeweight=".5pt"/>
                  </w:pict>
                </mc:Fallback>
              </mc:AlternateContent>
            </w:r>
          </w:p>
          <w:p w:rsidR="003D1632" w:rsidRDefault="003D1632" w:rsidP="003D1632">
            <w:pPr>
              <w:pStyle w:val="TableParagraph"/>
              <w:spacing w:before="7" w:line="290" w:lineRule="exact"/>
              <w:ind w:left="109" w:right="999"/>
              <w:rPr>
                <w:sz w:val="24"/>
              </w:rPr>
            </w:pPr>
            <w:r>
              <w:rPr>
                <w:sz w:val="24"/>
              </w:rPr>
              <w:t xml:space="preserve">   Non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21920" cy="106680"/>
                      <wp:effectExtent l="0" t="0" r="1143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98A0" id="Rectangle 56" o:spid="_x0000_s1026" style="position:absolute;margin-left:-.05pt;margin-top:.25pt;width:9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uXZgIAAMUEAAAOAAAAZHJzL2Uyb0RvYy54bWysVE1PGzEQvVfqf7B8L5tNIYUoGxSBqCoh&#10;QEDFefB6syv5q7aTTfrr++xdIKU9Vc3BmfGM5+PNm12c77RiW+lDZ03Fy6MJZ9IIW3dmXfHvj1ef&#10;TjkLkUxNyhpZ8b0M/Hz58cOid3M5ta1VtfQMQUyY967ibYxuXhRBtFJTOLJOGhgb6zVFqH5d1J56&#10;RNeqmE4ms6K3vnbeChkCbi8HI1/m+E0jRbxtmiAjUxVHbTGfPp/P6SyWC5qvPbm2E2MZ9A9VaOoM&#10;kr6GuqRIbOO7P0LpTngbbBOPhNWFbZpOyNwDuikn77p5aMnJ3AvACe4VpvD/woqb7Z1nXV3xkxln&#10;hjRmdA/UyKyVZLgDQL0Lc/g9uDs/agFi6nbXeJ3+0QfbZVD3r6DKXWQCl+W0PJsCegFTOZnNTjPo&#10;xdtj50P8Kq1mSai4R/YMJW2vQ0RCuL64pFzGXnVK5bkpw/qKzz6fpPAE9jSKIkTt0E8wa85IrUFL&#10;EX2OGKzq6vQ6xQn7cKE82xKYAULVtn9EyZwpChEG9JF/CQBU8NvTVM4lhXZ4nE2jmzIptMzEG6tP&#10;6A14JenZ1nsA7u3AxODEVYdo10h6Rx7UQytYp3iLo1EW7dlR4qy1/uff7pM/GAErZz2ojN5/bMhL&#10;9PLNgCtn5fFx4n5Wjk++pGn4Q8vzocVs9IUFJiUW14ksJv+oXsTGW/2ErVulrDCREcg9oDwqF3FY&#10;MeytkKtVdgPfHcVr8+BECp5wSjg+7p7Iu3H2ERO4sS+0p/k7Cgy+AwlWm2ibLvPjDVeMKinYlTy0&#10;ca/TMh7q2evt67P8BQAA//8DAFBLAwQUAAYACAAAACEAkiKbf9oAAAAEAQAADwAAAGRycy9kb3du&#10;cmV2LnhtbEyOzU7DMBCE70i8g7VI3Fqn0KYQ4lTl79QLtD3AzbW3SUS8Drbbhrdne4LTaDSjma9c&#10;DK4TRwyx9aRgMs5AIBlvW6oVbDevozsQMWmyuvOECn4wwqK6vCh1Yf2J3vG4TrXgEYqFVtCk1BdS&#10;RtOg03HseyTO9j44ndiGWtqgTzzuOnmTZbl0uiV+aHSPTw2ar/XBKZjP8kc/NdPw8p3Lfr/6fPsw&#10;z0ulrq+G5QOIhEP6K8MZn9GhYqadP5CNolMwmnBRwQzEObxnt2Od34KsSvkfvvoFAAD//wMAUEsB&#10;Ai0AFAAGAAgAAAAhALaDOJL+AAAA4QEAABMAAAAAAAAAAAAAAAAAAAAAAFtDb250ZW50X1R5cGVz&#10;XS54bWxQSwECLQAUAAYACAAAACEAOP0h/9YAAACUAQAACwAAAAAAAAAAAAAAAAAvAQAAX3JlbHMv&#10;LnJlbHNQSwECLQAUAAYACAAAACEAg5l7l2YCAADFBAAADgAAAAAAAAAAAAAAAAAuAgAAZHJzL2Uy&#10;b0RvYy54bWxQSwECLQAUAAYACAAAACEAkiKbf9oAAAAEAQAADwAAAAAAAAAAAAAAAADABAAAZHJz&#10;L2Rvd25yZXYueG1sUEsFBgAAAAAEAAQA8wAAAMc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198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3D1632">
        <w:trPr>
          <w:trHeight w:val="571"/>
        </w:trPr>
        <w:tc>
          <w:tcPr>
            <w:tcW w:w="1724" w:type="dxa"/>
          </w:tcPr>
          <w:p w:rsidR="00581367" w:rsidRDefault="002C7724">
            <w:pPr>
              <w:pStyle w:val="TableParagraph"/>
              <w:spacing w:line="283" w:lineRule="exact"/>
              <w:ind w:left="396" w:right="387"/>
              <w:jc w:val="center"/>
              <w:rPr>
                <w:sz w:val="24"/>
              </w:rPr>
            </w:pPr>
            <w:r>
              <w:rPr>
                <w:sz w:val="24"/>
              </w:rPr>
              <w:t>Enfant 3</w:t>
            </w:r>
          </w:p>
        </w:tc>
        <w:tc>
          <w:tcPr>
            <w:tcW w:w="172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81367" w:rsidRDefault="003D1632">
            <w:pPr>
              <w:pStyle w:val="TableParagraph"/>
              <w:spacing w:before="1" w:line="290" w:lineRule="exact"/>
              <w:ind w:left="109" w:right="999" w:firstLine="226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21920" cy="106680"/>
                      <wp:effectExtent l="0" t="0" r="1143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A335" id="Rectangle 58" o:spid="_x0000_s1026" style="position:absolute;margin-left:-.05pt;margin-top:.65pt;width:9.6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mlZgIAAMUEAAAOAAAAZHJzL2Uyb0RvYy54bWysVE1PGzEQvVfqf7B8L5tNIYUoGxSBqCoh&#10;QEDFefDa2ZW8tms72aS/vs/eBVLaU9UcnBnPeD7evNnF+a7TbCt9aK2peHk04UwaYevWrCv+/fHq&#10;0ylnIZKpSVsjK76XgZ8vP35Y9G4up7axupaeIYgJ895VvInRzYsiiEZ2FI6skwZGZX1HEapfF7Wn&#10;HtE7XUwnk1nRW187b4UMAbeXg5Evc3ylpIi3SgUZma44aov59Pl8TmexXNB87ck1rRjLoH+ooqPW&#10;IOlrqEuKxDa+/SNU1wpvg1XxSNiusEq1QuYe0E05edfNQ0NO5l4ATnCvMIX/F1bcbO88a+uKn2BS&#10;hjrM6B6okVlryXAHgHoX5vB7cHd+1ALE1O1O+S79ow+2y6DuX0GVu8gELstpeTYF9AKmcjKbnWbQ&#10;i7fHzof4VdqOJaHiHtkzlLS9DhEJ4friknIZe9VqneemDesrPvt8ksIT2KM0RYidQz/BrDkjvQYt&#10;RfQ5YrC6rdPrFCfsw4X2bEtgBghV2/4RJXOmKUQY0Ef+JQBQwW9PUzmXFJrhcTaNbtqk0DITb6w+&#10;oTfglaRnW+8BuLcDE4MTVy2iXSPpHXlQD61gneItDqUt2rOjxFlj/c+/3Sd/MAJWznpQGb3/2JCX&#10;6OWbAVfOyuPjxP2sHJ98SdPwh5bnQ4vZdBcWmJRYXCeymPyjfhGVt90Ttm6VssJERiD3gPKoXMRh&#10;xbC3Qq5W2Q18dxSvzYMTKXjCKeH4uHsi78bZR0zgxr7QnubvKDD4DiRYbaJVbebHG64YVVKwK3lo&#10;416nZTzUs9fb12f5CwAA//8DAFBLAwQUAAYACAAAACEAC7DOB9oAAAAFAQAADwAAAGRycy9kb3du&#10;cmV2LnhtbEyOzU7DMBCE70i8g7VI3FonUEIJcaryd+ICbQ9wc+1tEhGvg+224e3ZnuC0mp3RzFct&#10;RteLA4bYeVKQTzMQSMbbjhoFm/XLZA4iJk1W955QwQ9GWNTnZ5UurT/SOx5WqRFcQrHUCtqUhlLK&#10;aFp0Ok79gMTezgenE8vQSBv0kctdL6+yrJBOd8QLrR7wsUXztdo7Bbc3xYOfmVl4/i7ksHv9fPsw&#10;T0ulLi/G5T2IhGP6C8MJn9GhZqat35ONolcwyTnI72sQJ/eO5ZbvPAdZV/I/ff0LAAD//wMAUEsB&#10;Ai0AFAAGAAgAAAAhALaDOJL+AAAA4QEAABMAAAAAAAAAAAAAAAAAAAAAAFtDb250ZW50X1R5cGVz&#10;XS54bWxQSwECLQAUAAYACAAAACEAOP0h/9YAAACUAQAACwAAAAAAAAAAAAAAAAAvAQAAX3JlbHMv&#10;LnJlbHNQSwECLQAUAAYACAAAACEAqKr5pWYCAADFBAAADgAAAAAAAAAAAAAAAAAuAgAAZHJzL2Uy&#10;b0RvYy54bWxQSwECLQAUAAYACAAAACEAC7DOB9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</w:p>
          <w:p w:rsidR="003D1632" w:rsidRDefault="003D1632">
            <w:pPr>
              <w:pStyle w:val="TableParagraph"/>
              <w:spacing w:before="1" w:line="290" w:lineRule="exact"/>
              <w:ind w:left="109" w:right="999" w:firstLine="226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21920" cy="106680"/>
                      <wp:effectExtent l="0" t="0" r="1143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8C6D" id="Rectangle 59" o:spid="_x0000_s1026" style="position:absolute;margin-left:-.05pt;margin-top:.65pt;width:9.6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HHZwIAAMUEAAAOAAAAZHJzL2Uyb0RvYy54bWysVE1PGzEQvVfqf7B8L5tNIYWIDYpAVJUQ&#10;IKDiPHjt7Epe27WdbNJf32fvQlLaU9UcnBnPeD7evNnzi22n2Ub60FpT8fJowpk0wtatWVX8+9P1&#10;p1POQiRTk7ZGVnwnA79YfPxw3ru5nNrG6lp6hiAmzHtX8SZGNy+KIBrZUTiyThoYlfUdRah+VdSe&#10;ekTvdDGdTGZFb33tvBUyBNxeDUa+yPGVkiLeKRVkZLriqC3m0+fzJZ3F4pzmK0+uacVYBv1DFR21&#10;BknfQl1RJLb27R+hulZ4G6yKR8J2hVWqFTL3gG7KybtuHhtyMvcCcIJ7gyn8v7DidnPvWVtX/OSM&#10;M0MdZvQA1MistGS4A0C9C3P4Pbp7P2oBYup2q3yX/tEH22ZQd2+gym1kApfltDybAnoBUzmZzU4z&#10;6MX+sfMhfpW2Y0mouEf2DCVtbkJEQri+uqRcxl63Wue5acP6is8+n6TwBPYoTRFi59BPMCvOSK9A&#10;SxF9jhisbuv0OsUJu3CpPdsQmAFC1bZ/QsmcaQoRBvSRfwkAVPDb01TOFYVmeJxNo5s2KbTMxBur&#10;T+gNeCXpxdY7AO7twMTgxHWLaDdIek8e1EMrWKd4h0Npi/bsKHHWWP/zb/fJH4yAlbMeVEbvP9bk&#10;JXr5ZsCVs/L4OHE/K8cnX9I0/KHl5dBi1t2lBSYlFteJLCb/qF9F5W33jK1bpqwwkRHIPaA8Kpdx&#10;WDHsrZDLZXYD3x3FG/PoRAqecEo4Pm2fybtx9hETuLWvtKf5OwoMvgMJlutoVZv5sccVo0oKdiUP&#10;bdzrtIyHevbaf30WvwAAAP//AwBQSwMEFAAGAAgAAAAhAAuwzgfaAAAABQEAAA8AAABkcnMvZG93&#10;bnJldi54bWxMjs1OwzAQhO9IvIO1SNxaJ1BCCXGq8nfiAm0PcHPtbRIRr4PttuHt2Z7gtJqd0cxX&#10;LUbXiwOG2HlSkE8zEEjG244aBZv1y2QOIiZNVveeUMEPRljU52eVLq0/0jseVqkRXEKx1AralIZS&#10;ymhadDpO/YDE3s4HpxPL0Egb9JHLXS+vsqyQTnfEC60e8LFF87XaOwW3N8WDn5lZeP4u5LB7/Xz7&#10;ME9LpS4vxuU9iIRj+gvDCZ/RoWamrd+TjaJXMMk5yO9rECf3juWW7zwHWVfyP339CwAA//8DAFBL&#10;AQItABQABgAIAAAAIQC2gziS/gAAAOEBAAATAAAAAAAAAAAAAAAAAAAAAABbQ29udGVudF9UeXBl&#10;c10ueG1sUEsBAi0AFAAGAAgAAAAhADj9If/WAAAAlAEAAAsAAAAAAAAAAAAAAAAALwEAAF9yZWxz&#10;Ly5yZWxzUEsBAi0AFAAGAAgAAAAhAFSYocdnAgAAxQQAAA4AAAAAAAAAAAAAAAAALgIAAGRycy9l&#10;Mm9Eb2MueG1sUEsBAi0AFAAGAAgAAAAhAAuwzgfaAAAABQEAAA8AAAAAAAAAAAAAAAAAwQQAAGRy&#10;cy9kb3ducmV2LnhtbFBLBQYAAAAABAAEAPMAAADIBQAAAAA=&#10;" filled="f" strokecolor="windowText" strokeweight=".5pt"/>
                  </w:pict>
                </mc:Fallback>
              </mc:AlternateContent>
            </w:r>
          </w:p>
        </w:tc>
        <w:tc>
          <w:tcPr>
            <w:tcW w:w="198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367" w:rsidTr="003D1632">
        <w:trPr>
          <w:trHeight w:val="570"/>
        </w:trPr>
        <w:tc>
          <w:tcPr>
            <w:tcW w:w="1724" w:type="dxa"/>
          </w:tcPr>
          <w:p w:rsidR="00581367" w:rsidRDefault="002C7724">
            <w:pPr>
              <w:pStyle w:val="TableParagraph"/>
              <w:spacing w:line="281" w:lineRule="exact"/>
              <w:ind w:left="396" w:right="387"/>
              <w:jc w:val="center"/>
              <w:rPr>
                <w:sz w:val="24"/>
              </w:rPr>
            </w:pPr>
            <w:r>
              <w:rPr>
                <w:sz w:val="24"/>
              </w:rPr>
              <w:t>Enfant 4</w:t>
            </w:r>
          </w:p>
        </w:tc>
        <w:tc>
          <w:tcPr>
            <w:tcW w:w="1723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81367" w:rsidRDefault="003D1632">
            <w:pPr>
              <w:pStyle w:val="TableParagraph"/>
              <w:spacing w:line="290" w:lineRule="exact"/>
              <w:ind w:left="109" w:right="999" w:firstLine="226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21920" cy="106680"/>
                      <wp:effectExtent l="0" t="0" r="1143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8F6B" id="Rectangle 61" o:spid="_x0000_s1026" style="position:absolute;margin-left:-.05pt;margin-top:.45pt;width:9.6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lkZQIAAMUEAAAOAAAAZHJzL2Uyb0RvYy54bWysVE1PGzEQvVfqf7B8L5tNIYUoGxSBqCoh&#10;QEDFefDa2ZW8tms72aS/vs/eBVLaU9UcnBnPeD7evNnF+a7TbCt9aK2peHk04UwaYevWrCv+/fHq&#10;0ylnIZKpSVsjK76XgZ8vP35Y9G4up7axupaeIYgJ895VvInRzYsiiEZ2FI6skwZGZX1HEapfF7Wn&#10;HtE7XUwnk1nRW187b4UMAbeXg5Evc3ylpIi3SgUZma44aov59Pl8TmexXNB87ck1rRjLoH+ooqPW&#10;IOlrqEuKxDa+/SNU1wpvg1XxSNiusEq1QuYe0E05edfNQ0NO5l4ATnCvMIX/F1bcbO88a+uKz0rO&#10;DHWY0T1QI7PWkuEOAPUuzOH34O78qAWIqdud8l36Rx9sl0Hdv4Iqd5EJXJbT8mwK6AVM5WQ2O82g&#10;F2+PnQ/xq7QdS0LFPbJnKGl7HSISwvXFJeUy9qrVOs9NG9aj8M8nKTyBPUpThNg59BPMmjPSa9BS&#10;RJ8jBqvbOr1OccI+XGjPtgRmgFC17R9RMmeaQoQBfeRfAgAV/PY0lXNJoRkeZ9Popk0KLTPxxuoT&#10;egNeSXq29R6AezswMThx1SLaNZLekQf10ArWKd7iUNqiPTtKnDXW//zbffIHI2DlrAeV0fuPDXmJ&#10;Xr4ZcOWsPD5O3M/K8cmXNA1/aHk+tJhNd2GBCeiA6rKY/KN+EZW33RO2bpWywkRGIPeA8qhcxGHF&#10;sLdCrlbZDXx3FK/NgxMpeMIp4fi4eyLvxtlHTODGvtCe5u8oMPgOJFhtolVt5scbrhhVUrAreWjj&#10;XqdlPNSz19vXZ/kLAAD//wMAUEsDBBQABgAIAAAAIQDX3SzU2gAAAAQBAAAPAAAAZHJzL2Rvd25y&#10;ZXYueG1sTI7NTsMwEITvSLyDtUjcWqeoJDTEqcrfiQsUDu3NtbdJRLwOttuGt2d7gtNoNKOZr1qO&#10;rhdHDLHzpGA2zUAgGW87ahR8frxM7kDEpMnq3hMq+MEIy/ryotKl9Sd6x+M6NYJHKJZaQZvSUEoZ&#10;TYtOx6kfkDjb++B0YhsaaYM+8bjr5U2W5dLpjvih1QM+tmi+1genoLjNH/zczMPzdy6H/ev2bWOe&#10;VkpdX42rexAJx/RXhjM+o0PNTDt/IBtFr2Ay46KCBYhzuGC3Yy0KkHUl/8PXvwAAAP//AwBQSwEC&#10;LQAUAAYACAAAACEAtoM4kv4AAADhAQAAEwAAAAAAAAAAAAAAAAAAAAAAW0NvbnRlbnRfVHlwZXNd&#10;LnhtbFBLAQItABQABgAIAAAAIQA4/SH/1gAAAJQBAAALAAAAAAAAAAAAAAAAAC8BAABfcmVscy8u&#10;cmVsc1BLAQItABQABgAIAAAAIQB4L0lkZQIAAMUEAAAOAAAAAAAAAAAAAAAAAC4CAABkcnMvZTJv&#10;RG9jLnhtbFBLAQItABQABgAIAAAAIQDX3SzU2gAAAAQBAAAPAAAAAAAAAAAAAAAAAL8EAABkcnMv&#10;ZG93bnJldi54bWxQSwUGAAAAAAQABADzAAAAxgUAAAAA&#10;" filled="f" strokecolor="windowText" strokeweight=".5pt"/>
                  </w:pict>
                </mc:Fallback>
              </mc:AlternateContent>
            </w:r>
          </w:p>
          <w:p w:rsidR="003D1632" w:rsidRDefault="003D1632">
            <w:pPr>
              <w:pStyle w:val="TableParagraph"/>
              <w:spacing w:line="290" w:lineRule="exact"/>
              <w:ind w:left="109" w:right="999" w:firstLine="226"/>
              <w:rPr>
                <w:sz w:val="24"/>
              </w:rPr>
            </w:pPr>
            <w:r>
              <w:rPr>
                <w:noProof/>
                <w:color w:val="FF0000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71C1C7" wp14:editId="3523DC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121920" cy="106680"/>
                      <wp:effectExtent l="0" t="0" r="1143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1B9C" id="Rectangle 62" o:spid="_x0000_s1026" style="position:absolute;margin-left:-.05pt;margin-top:1.55pt;width:9.6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HCZgIAAMUEAAAOAAAAZHJzL2Uyb0RvYy54bWysVE1PGzEQvVfqf7B8L5tNIYUoGxSBqCoh&#10;QEDFefB6syv5q7aTTfrr++xdIKU9Vc3BmfGM5+PNm12c77RiW+lDZ03Fy6MJZ9IIW3dmXfHvj1ef&#10;TjkLkUxNyhpZ8b0M/Hz58cOid3M5ta1VtfQMQUyY967ibYxuXhRBtFJTOLJOGhgb6zVFqH5d1J56&#10;RNeqmE4ms6K3vnbeChkCbi8HI1/m+E0jRbxtmiAjUxVHbTGfPp/P6SyWC5qvPbm2E2MZ9A9VaOoM&#10;kr6GuqRIbOO7P0LpTngbbBOPhNWFbZpOyNwDuikn77p5aMnJ3AvACe4VpvD/woqb7Z1nXV3x2ZQz&#10;QxozugdqZNZKMtwBoN6FOfwe3J0ftQAxdbtrvE7/6IPtMqj7V1DlLjKBy3Jank0BvYCpnMxmpxn0&#10;4u2x8yF+lVazJFTcI3uGkrbXISIhXF9cUi5jrzql8tyUYT0K/3ySwhPY0yiKELVDP8GsOSO1Bi1F&#10;9DlisKqr0+sUJ+zDhfJsS2AGCFXb/hElc6YoRBjQR/4lAFDBb09TOZcU2uFxNo1uyqTQMhNvrD6h&#10;N+CVpGdb7wG4twMTgxNXHaJdI+kdeVAPrWCd4i2ORlm0Z0eJs9b6n3+7T/5gBKyc9aAyev+xIS/R&#10;yzcDrpyVx8eJ+1k5PvmSpuEPLc+HFrPRFxaYlFhcJ7KY/KN6ERtv9RO2bpWywkRGIPeA8qhcxGHF&#10;sLdCrlbZDXx3FK/NgxMpeMIp4fi4eyLvxtlHTODGvtCe5u8oMPgOJFhtom26zI83XDGqpGBX8tDG&#10;vU7LeKhnr7evz/IXAAAA//8DAFBLAwQUAAYACAAAACEAchDV3tkAAAAFAQAADwAAAGRycy9kb3du&#10;cmV2LnhtbEyOy07DMBBF90j8gzVI7FqnUAINcaryWrGBtgvYufY0iYjHwXbb8PdMVrA6Gt2rO6dc&#10;Dq4TRwyx9aRgNs1AIBlvW6oVbDcvkzsQMWmyuvOECn4wwrI6Pyt1Yf2J3vG4TrXgEYqFVtCk1BdS&#10;RtOg03HqeyTO9j44nfgMtbRBn3jcdfIqy3LpdEv8odE9PjZovtYHp+D2Jn/wczMPz9+57Pevn28f&#10;5mml1OXFsLoHkXBIf2UY9VkdKnba+QPZKDoFkxkXFVwzxnTB3I1cgKxK+d+++gUAAP//AwBQSwEC&#10;LQAUAAYACAAAACEAtoM4kv4AAADhAQAAEwAAAAAAAAAAAAAAAAAAAAAAW0NvbnRlbnRfVHlwZXNd&#10;LnhtbFBLAQItABQABgAIAAAAIQA4/SH/1gAAAJQBAAALAAAAAAAAAAAAAAAAAC8BAABfcmVscy8u&#10;cmVsc1BLAQItABQABgAIAAAAIQB8eKHCZgIAAMUEAAAOAAAAAAAAAAAAAAAAAC4CAABkcnMvZTJv&#10;RG9jLnhtbFBLAQItABQABgAIAAAAIQByENXe2QAAAAUBAAAPAAAAAAAAAAAAAAAAAMA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4"/>
              </w:rPr>
              <w:t>Non</w:t>
            </w:r>
          </w:p>
        </w:tc>
        <w:tc>
          <w:tcPr>
            <w:tcW w:w="1984" w:type="dxa"/>
          </w:tcPr>
          <w:p w:rsidR="00581367" w:rsidRDefault="00581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81367" w:rsidRPr="003D1632" w:rsidRDefault="00581367">
      <w:pPr>
        <w:pStyle w:val="Corpsdetexte"/>
        <w:spacing w:before="11"/>
        <w:rPr>
          <w:sz w:val="23"/>
          <w:u w:val="single"/>
        </w:rPr>
      </w:pPr>
    </w:p>
    <w:p w:rsidR="00581367" w:rsidRPr="003D1632" w:rsidRDefault="00AF0A0E">
      <w:pPr>
        <w:pStyle w:val="Titre2"/>
      </w:pPr>
      <w:r w:rsidRPr="003D16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-887730</wp:posOffset>
                </wp:positionV>
                <wp:extent cx="114300" cy="908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A3B8" id="Rectangle 6" o:spid="_x0000_s1026" style="position:absolute;margin-left:384.6pt;margin-top:-69.9pt;width:9pt;height:7.1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NPdQIAAPk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e8w&#10;UqSFFn2GohG1lRyNQ3k64wrwejKPNhB05kHTbw4pvWzAiy+s1V3DCYOksuCfXB0IGwdH0ab7oBmg&#10;k53XsVKH2rYBEGqADrEhz+eG8INHFH5mWX6bQtsomKbpJB3FAKQ4nTXW+XdctygsSmwh84hN9g/O&#10;h1xIcXIJoZReCyljy6VCHWCOhqN4wGkpWDBGina7WUqL9iSIJj7HuFdurfAgXSnaEk/OTqQItVgp&#10;FqN4ImS/hkykCuBADXI7rnqJvEzT6WqymuSDfDheDfK0qgaL9TIfjNfZ3ai6rZbLKvsZ8szyohGM&#10;cRVSPck1y/9ODsfB6YV2FuwVJXfJfB2f18yT6zRilYHV6RvZRRGEvvf62Wj2DBqwup8/uC9g0Wj7&#10;A6MOZq/E7vuOWI6RfK9AR9Msz8Owxk0+uhvCxl5aNpcWoihAldhj1C+Xvh/wnbFi20CkLPZY6QVo&#10;rxZRGEGXfVZHxcJ8RQbHuyAM8OU+ev2+sea/AAAA//8DAFBLAwQUAAYACAAAACEA5Htb5+AAAAAN&#10;AQAADwAAAGRycy9kb3ducmV2LnhtbEyPy07DMBBF90j8gzVI7FqnQWnaEKcKiG4rUZBod2482FFj&#10;O4rdJvw90xUs587RfZSbyXbsikNovROwmCfA0DVetU4L+PzYzlbAQpROyc47FPCDATbV/V0pC+VH&#10;947XfdSMTFwopAATY19wHhqDVoa579HR79sPVkY6B83VIEcytx1Pk2TJrWwdJRjZ46vB5ry/WAFv&#10;/XFXZzrw+iuaw9m/jFuz00I8Pkz1M7CIU/yD4VafqkNFnU7+4lRgnYB8uU4JFTBbPK1pBCH5Kifp&#10;dJPSLANelfz/iuoXAAD//wMAUEsBAi0AFAAGAAgAAAAhALaDOJL+AAAA4QEAABMAAAAAAAAAAAAA&#10;AAAAAAAAAFtDb250ZW50X1R5cGVzXS54bWxQSwECLQAUAAYACAAAACEAOP0h/9YAAACUAQAACwAA&#10;AAAAAAAAAAAAAAAvAQAAX3JlbHMvLnJlbHNQSwECLQAUAAYACAAAACEAldRTT3UCAAD5BAAADgAA&#10;AAAAAAAAAAAAAAAuAgAAZHJzL2Uyb0RvYy54bWxQSwECLQAUAAYACAAAACEA5Htb5+AAAAAN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Pr="003D16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-887730</wp:posOffset>
                </wp:positionV>
                <wp:extent cx="114300" cy="908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4BE6" id="Rectangle 5" o:spid="_x0000_s1026" style="position:absolute;margin-left:426.6pt;margin-top:-69.9pt;width:9pt;height:7.15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0rdgIAAPk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QQj&#10;RVoo0WdIGlEbydE4pKczroCoZ/Nkg0BnHjX95pDSiwai+IO1ums4YUAqC/HJ1YYwcbAVrbsPmgE6&#10;2XodM7WvbRsAIQdoHwtyOBeE7z2i8DPL8psUykZhaZZO00goIcVpr7HOv+O6RWFQYgvMIzbZPTof&#10;uJDiFBKOUnolpIwllwp1gDkejeMGp6VgYTFKtJv1Qlq0I8E08YnCQPxlWCs8WFeKtsTTcxApQi6W&#10;isVTPBGyHwMTqQI4SANux1FvkZdZOltOl9N8kI8my0GeVtXgYbXIB5NVdjuubqrFosp+Bp5ZXjSC&#10;Ma4C1ZNds/zv7HBsnN5oZ8NeSXKXylfxea08uaYRswyqTt+oLpog1L33z1qzA3jA6r7/4L6AQaPt&#10;D4w66L0Su+9bYjlG8r0CH82yPA/NGif5+HYEE3u5sr5cIYoCVIk9Rv1w4fsG3xorNg2clMUaK/0A&#10;3qtFNEbwZc/q6Fjor6jgeBeEBr6cx6jfN9b8FwAAAP//AwBQSwMEFAAGAAgAAAAhAGaBfaXgAAAA&#10;DQEAAA8AAABkcnMvZG93bnJldi54bWxMj8tOwzAQRfdI/IM1SOxaJ6kCaYhTBUS3lShI0J0bGztq&#10;PI5itwl/z3QFy7lzdB/VZnY9u+gxdB4FpMsEmMbWqw6NgI/37aIAFqJEJXuPWsCPDrCpb28qWSo/&#10;4Zu+7KNhZIKhlAJsjEPJeWitdjIs/aCRft9+dDLSORquRjmRuet5liQP3MkOKcHKQb9Y3Z72Zyfg&#10;dTjsmtwE3nxG+3Xyz9PW7owQ93dz8wQs6jn+wXCtT9Whpk5Hf0YVWC+gyFcZoQIW6WpNIwgpHlOS&#10;jlcpy3PgdcX/r6h/AQAA//8DAFBLAQItABQABgAIAAAAIQC2gziS/gAAAOEBAAATAAAAAAAAAAAA&#10;AAAAAAAAAABbQ29udGVudF9UeXBlc10ueG1sUEsBAi0AFAAGAAgAAAAhADj9If/WAAAAlAEAAAsA&#10;AAAAAAAAAAAAAAAALwEAAF9yZWxzLy5yZWxzUEsBAi0AFAAGAAgAAAAhACGazSt2AgAA+QQAAA4A&#10;AAAAAAAAAAAAAAAALgIAAGRycy9lMm9Eb2MueG1sUEsBAi0AFAAGAAgAAAAhAGaBfaXgAAAADQEA&#10;AA8AAAAAAAAAAAAAAAAA0AQAAGRycy9kb3ducmV2LnhtbFBLBQYAAAAABAAEAPMAAADdBQAAAAA=&#10;" filled="f">
                <w10:wrap anchorx="page"/>
              </v:rect>
            </w:pict>
          </mc:Fallback>
        </mc:AlternateContent>
      </w:r>
      <w:r w:rsidRPr="003D16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-512445</wp:posOffset>
                </wp:positionV>
                <wp:extent cx="11430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9953" id="Rectangle 4" o:spid="_x0000_s1026" style="position:absolute;margin-left:384.6pt;margin-top:-40.35pt;width:9pt;height:7.15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FSdQIAAPkEAAAOAAAAZHJzL2Uyb0RvYy54bWysVMGO2jAQvVfqP1i+QxI27EJEWCECVaVt&#10;u+q2H2Bsh1h1bNc2hO2q/96xAxS6l6pqDomdGb+ZN/PGs/tDK9GeWye0KnE2TDHiimom1LbEX7+s&#10;BxOMnCeKEakVL/Ezd/h+/vbNrDMFH+lGS8YtAhDlis6UuPHeFEniaMNb4obacAXGWtuWeNjabcIs&#10;6QC9lckoTW+TTltmrKbcOfhb9UY8j/h1zan/VNeOeyRLDLn5+LbxvQnvZD4jxdYS0wh6TIP8QxYt&#10;EQqCnqEq4gnaWfEKqhXUaqdrP6S6TXRdC8ojB2CTpX+weWqI4ZELFMeZc5nc/4OlH/ePFglW4jFG&#10;irTQos9QNKK2kqM8lKczrgCvJ/NoA0FnHjT95pDSywa8+MJa3TWcMEgqC/7J1YGwcXAUbboPmgE6&#10;2XkdK3WobRsAoQboEBvyfG4IP3hE4WeW5TcptI2CaZpO0nEMQIrTWWOdf8d1i8KixBYyj9hk/+B8&#10;yIUUJ5cQSum1kDK2XCrUAeZ4NI4HnJaCBWOkaLebpbRoT4Jo4nOMe+XWCg/SlaIt8eTsRIpQi5Vi&#10;MYonQvZryESqAA7UILfjqpfIyzSdriarST7IR7erQZ5W1WCxXuaD23V2N65uquWyyn6GPLO8aARj&#10;XIVUT3LN8r+Tw3FweqGdBXtFyV0yX8fnNfPkOo1YZWB1+kZ2UQSh771+Npo9gwas7ucP7gtYNNr+&#10;wKiD2Sux+74jlmMk3yvQ0TTL8zCscZOP70awsZeWzaWFKApQJfYY9cul7wd8Z6zYNhApiz1WegHa&#10;q0UURtBln9VRsTBfkcHxLggDfLmPXr9vrPkvAAAA//8DAFBLAwQUAAYACAAAACEACairAt8AAAAL&#10;AQAADwAAAGRycy9kb3ducmV2LnhtbEyPwU7DMAyG70i8Q2QkblvKBG0pTaeC2HUSA4ntljWmqdY4&#10;VZOt5e0xJzj696ffn8v17HpxwTF0nhTcLRMQSI03HbUKPt43ixxEiJqM7j2hgm8MsK6ur0pdGD/R&#10;G152sRVcQqHQCmyMQyFlaCw6HZZ+QOLdlx+djjyOrTSjnrjc9XKVJKl0uiO+YPWALxab0+7sFLwO&#10;h2390AZZf0a7P/nnaWO3rVK3N3P9BCLiHP9g+NVndajY6ejPZILoFWTp44pRBYs8yUAwkeUZJ0dO&#10;0vQeZFXK/z9UPwAAAP//AwBQSwECLQAUAAYACAAAACEAtoM4kv4AAADhAQAAEwAAAAAAAAAAAAAA&#10;AAAAAAAAW0NvbnRlbnRfVHlwZXNdLnhtbFBLAQItABQABgAIAAAAIQA4/SH/1gAAAJQBAAALAAAA&#10;AAAAAAAAAAAAAC8BAABfcmVscy8ucmVsc1BLAQItABQABgAIAAAAIQAhJJFSdQIAAPkEAAAOAAAA&#10;AAAAAAAAAAAAAC4CAABkcnMvZTJvRG9jLnhtbFBLAQItABQABgAIAAAAIQAJqKsC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Pr="003D16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-512445</wp:posOffset>
                </wp:positionV>
                <wp:extent cx="114300" cy="908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B4A1" id="Rectangle 3" o:spid="_x0000_s1026" style="position:absolute;margin-left:426.6pt;margin-top:-40.35pt;width:9pt;height:7.15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HidQIAAPkEAAAOAAAAZHJzL2Uyb0RvYy54bWysVMGO2jAQvVfqP1i+QxI2sBARVisCVaVt&#10;u+q2H2Bsh1h1bNc2hO2q/96xAxS6l6pqDomdGb+ZN/PG87tDK9GeWye0KnE2TDHiimom1LbEX7+s&#10;B1OMnCeKEakVL/Ezd/hu8fbNvDMFH+lGS8YtAhDlis6UuPHeFEniaMNb4obacAXGWtuWeNjabcIs&#10;6QC9lckoTSdJpy0zVlPuHPyteiNeRPy65tR/qmvHPZIlhtx8fNv43oR3spiTYmuJaQQ9pkH+IYuW&#10;CAVBz1AV8QTtrHgF1QpqtdO1H1LdJrquBeWRA7DJ0j/YPDXE8MgFiuPMuUzu/8HSj/tHiwQrcY6R&#10;Ii206DMUjait5OgmlKczrgCvJ/NoA0FnHjT95pDSywa8+L21ums4YZBUFvyTqwNh4+Ao2nQfNAN0&#10;svM6VupQ2zYAQg3QITbk+dwQfvCIws8sy29SaBsF0yydpuMYgBSns8Y6/47rFoVFiS1kHrHJ/sH5&#10;kAspTi4hlNJrIWVsuVSoA8zxaBwPOC0FC8ZI0W43S2nRngTRxOcY98qtFR6kK0Vb4unZiRShFivF&#10;YhRPhOzXkIlUARyoQW7HVS+Rl1k6W01X03yQjyarQZ5W1eB+vcwHk3V2O65uquWyyn6GPLO8aARj&#10;XIVUT3LN8r+Tw3FweqGdBXtFyV0yX8fnNfPkOo1YZWB1+kZ2UQSh771+Npo9gwas7ucP7gtYNNr+&#10;wKiD2Sux+74jlmMk3yvQ0SzL8zCscZOPb0ewsZeWzaWFKApQJfYY9cul7wd8Z6zYNhApiz1W+h60&#10;V4sojKDLPqujYmG+IoPjXRAG+HIfvX7fWItfAAAA//8DAFBLAwQUAAYACAAAACEA98uRk98AAAAL&#10;AQAADwAAAGRycy9kb3ducmV2LnhtbEyPwU7DMAyG70i8Q2Qkblu6wbqqNJ0KYtdJDCTgljWmqdY4&#10;VZOt5e3xTuPo359+fy42k+vEGYfQelKwmCcgkGpvWmoUfLxvZxmIEDUZ3XlCBb8YYFPe3hQ6N36k&#10;NzzvYyO4hEKuFdgY+1zKUFt0Osx9j8S7Hz84HXkcGmkGPXK56+QySVLpdEt8weoeXyzWx/3JKXjt&#10;v3fVqgmy+oz26+ifx63dNUrd303VE4iIU7zCcNFndSjZ6eBPZILoFGSrhyWjCmZZsgbBRLZecHLg&#10;JE0fQZaF/P9D+QcAAP//AwBQSwECLQAUAAYACAAAACEAtoM4kv4AAADhAQAAEwAAAAAAAAAAAAAA&#10;AAAAAAAAW0NvbnRlbnRfVHlwZXNdLnhtbFBLAQItABQABgAIAAAAIQA4/SH/1gAAAJQBAAALAAAA&#10;AAAAAAAAAAAAAC8BAABfcmVscy8ucmVsc1BLAQItABQABgAIAAAAIQBJB/HidQIAAPkEAAAOAAAA&#10;AAAAAAAAAAAAAC4CAABkcnMvZTJvRG9jLnhtbFBLAQItABQABgAIAAAAIQD3y5GT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2C7724" w:rsidRPr="003D1632">
        <w:t>Motif de la demande :</w:t>
      </w:r>
    </w:p>
    <w:p w:rsidR="00581367" w:rsidRDefault="002C7724">
      <w:pPr>
        <w:pStyle w:val="Corpsdetexte"/>
        <w:spacing w:before="1" w:line="289" w:lineRule="exact"/>
        <w:ind w:left="230"/>
      </w:pPr>
      <w:bookmarkStart w:id="0" w:name="_Hlk125467696"/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bookmarkStart w:id="1" w:name="_Hlk125467617"/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before="1"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  <w:bookmarkEnd w:id="1"/>
      <w:bookmarkEnd w:id="0"/>
    </w:p>
    <w:p w:rsidR="00581367" w:rsidRDefault="002C7724">
      <w:pPr>
        <w:pStyle w:val="Corpsdetexte"/>
        <w:ind w:left="230"/>
      </w:pPr>
      <w:bookmarkStart w:id="2" w:name="_Hlk125466175"/>
      <w:r>
        <w:t>…………………………………………………………………………………………………………………………………………</w:t>
      </w:r>
    </w:p>
    <w:bookmarkEnd w:id="2"/>
    <w:p w:rsidR="00014497" w:rsidRDefault="00014497">
      <w:pPr>
        <w:rPr>
          <w:color w:val="FF0000"/>
        </w:rPr>
      </w:pPr>
    </w:p>
    <w:p w:rsidR="001E3FC7" w:rsidRDefault="001E3FC7" w:rsidP="001E3FC7">
      <w:pPr>
        <w:pStyle w:val="Corpsdetexte"/>
        <w:spacing w:before="1"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1E3FC7" w:rsidRDefault="001E3FC7" w:rsidP="001E3FC7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1E3FC7" w:rsidRDefault="001E3FC7" w:rsidP="001E3FC7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1E3FC7" w:rsidRDefault="001E3FC7" w:rsidP="001E3FC7">
      <w:pPr>
        <w:pStyle w:val="Corpsdetexte"/>
        <w:spacing w:before="1"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1E3FC7" w:rsidRPr="001E3FC7" w:rsidRDefault="001E3FC7" w:rsidP="001E3FC7">
      <w:pPr>
        <w:rPr>
          <w:color w:val="FF0000"/>
        </w:rPr>
        <w:sectPr w:rsidR="001E3FC7" w:rsidRPr="001E3FC7">
          <w:pgSz w:w="11910" w:h="16840"/>
          <w:pgMar w:top="420" w:right="620" w:bottom="540" w:left="620" w:header="0" w:footer="263" w:gutter="0"/>
          <w:cols w:space="720"/>
        </w:sectPr>
      </w:pPr>
    </w:p>
    <w:p w:rsidR="00581367" w:rsidRPr="003D1632" w:rsidRDefault="002C7724">
      <w:pPr>
        <w:pStyle w:val="Titre2"/>
        <w:spacing w:before="85" w:line="289" w:lineRule="exact"/>
        <w:rPr>
          <w:b w:val="0"/>
          <w:u w:val="thick"/>
        </w:rPr>
      </w:pPr>
      <w:r w:rsidRPr="003D1632">
        <w:rPr>
          <w:b w:val="0"/>
          <w:u w:val="thick"/>
        </w:rPr>
        <w:lastRenderedPageBreak/>
        <w:t>Besoin d’accueil</w:t>
      </w:r>
      <w:r w:rsidRPr="003D1632">
        <w:rPr>
          <w:b w:val="0"/>
          <w:u w:val="none"/>
        </w:rPr>
        <w:t xml:space="preserve"> </w:t>
      </w:r>
      <w:r w:rsidRPr="003D1632">
        <w:rPr>
          <w:b w:val="0"/>
          <w:u w:val="thick"/>
        </w:rPr>
        <w:t>:</w:t>
      </w:r>
    </w:p>
    <w:p w:rsidR="001E3FC7" w:rsidRDefault="001E3FC7">
      <w:pPr>
        <w:pStyle w:val="Titre2"/>
        <w:spacing w:before="85" w:line="289" w:lineRule="exact"/>
        <w:rPr>
          <w:u w:val="none"/>
        </w:rPr>
      </w:pPr>
    </w:p>
    <w:p w:rsidR="00581367" w:rsidRDefault="002C7724">
      <w:pPr>
        <w:pStyle w:val="Corpsdetexte"/>
        <w:spacing w:line="289" w:lineRule="exact"/>
        <w:ind w:left="305"/>
      </w:pPr>
      <w:r>
        <w:t>La structure accueille les enfants de 7h30 à 18h30 :</w:t>
      </w:r>
    </w:p>
    <w:p w:rsidR="001E3FC7" w:rsidRDefault="001E3FC7">
      <w:pPr>
        <w:pStyle w:val="Corpsdetexte"/>
        <w:spacing w:line="289" w:lineRule="exact"/>
        <w:ind w:left="305"/>
      </w:pPr>
    </w:p>
    <w:p w:rsidR="00581367" w:rsidRDefault="00581367">
      <w:pPr>
        <w:pStyle w:val="Corpsdetexte"/>
        <w:spacing w:after="1"/>
      </w:pPr>
    </w:p>
    <w:tbl>
      <w:tblPr>
        <w:tblStyle w:val="TableNormal"/>
        <w:tblW w:w="0" w:type="auto"/>
        <w:tblInd w:w="2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889"/>
        <w:gridCol w:w="1624"/>
        <w:gridCol w:w="1775"/>
      </w:tblGrid>
      <w:tr w:rsidR="00581367" w:rsidTr="00577378">
        <w:trPr>
          <w:trHeight w:val="290"/>
        </w:trPr>
        <w:tc>
          <w:tcPr>
            <w:tcW w:w="1312" w:type="dxa"/>
          </w:tcPr>
          <w:p w:rsidR="00581367" w:rsidRDefault="00581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spacing w:line="270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position w:val="8"/>
                <w:sz w:val="16"/>
              </w:rPr>
              <w:t xml:space="preserve">er </w:t>
            </w:r>
            <w:r>
              <w:rPr>
                <w:b/>
                <w:sz w:val="24"/>
              </w:rPr>
              <w:t>enfant</w:t>
            </w:r>
          </w:p>
        </w:tc>
        <w:tc>
          <w:tcPr>
            <w:tcW w:w="1624" w:type="dxa"/>
          </w:tcPr>
          <w:p w:rsidR="00581367" w:rsidRDefault="002C7724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ème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enfant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spacing w:line="270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spellStart"/>
            <w:r>
              <w:rPr>
                <w:b/>
                <w:position w:val="8"/>
                <w:sz w:val="16"/>
              </w:rPr>
              <w:t>ème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enfant</w:t>
            </w:r>
          </w:p>
        </w:tc>
      </w:tr>
      <w:tr w:rsidR="00581367" w:rsidTr="00577378">
        <w:trPr>
          <w:trHeight w:val="1013"/>
        </w:trPr>
        <w:tc>
          <w:tcPr>
            <w:tcW w:w="1312" w:type="dxa"/>
          </w:tcPr>
          <w:p w:rsidR="00581367" w:rsidRDefault="002C7724" w:rsidP="001E3FC7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ind w:left="107" w:right="64"/>
              <w:rPr>
                <w:sz w:val="28"/>
              </w:rPr>
            </w:pPr>
            <w:r>
              <w:rPr>
                <w:sz w:val="28"/>
              </w:rPr>
              <w:t>De……h……. à ……..h…….</w:t>
            </w:r>
          </w:p>
        </w:tc>
        <w:tc>
          <w:tcPr>
            <w:tcW w:w="1624" w:type="dxa"/>
          </w:tcPr>
          <w:p w:rsidR="00581367" w:rsidRDefault="002C7724">
            <w:pPr>
              <w:pStyle w:val="TableParagraph"/>
              <w:ind w:left="106" w:right="81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</w:tr>
      <w:tr w:rsidR="00581367" w:rsidTr="00577378">
        <w:trPr>
          <w:trHeight w:val="1013"/>
        </w:trPr>
        <w:tc>
          <w:tcPr>
            <w:tcW w:w="1312" w:type="dxa"/>
          </w:tcPr>
          <w:p w:rsidR="00581367" w:rsidRDefault="002C7724" w:rsidP="001E3FC7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ind w:left="107" w:right="64"/>
              <w:rPr>
                <w:sz w:val="28"/>
              </w:rPr>
            </w:pPr>
            <w:r>
              <w:rPr>
                <w:sz w:val="28"/>
              </w:rPr>
              <w:t>De……h……. à ……..h…….</w:t>
            </w:r>
          </w:p>
        </w:tc>
        <w:tc>
          <w:tcPr>
            <w:tcW w:w="1624" w:type="dxa"/>
          </w:tcPr>
          <w:p w:rsidR="00581367" w:rsidRDefault="002C7724">
            <w:pPr>
              <w:pStyle w:val="TableParagraph"/>
              <w:ind w:left="106" w:right="81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</w:tr>
      <w:tr w:rsidR="00581367" w:rsidTr="00577378">
        <w:trPr>
          <w:trHeight w:val="1014"/>
        </w:trPr>
        <w:tc>
          <w:tcPr>
            <w:tcW w:w="1312" w:type="dxa"/>
          </w:tcPr>
          <w:p w:rsidR="00581367" w:rsidRDefault="002C7724" w:rsidP="001E3FC7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ind w:left="107" w:right="64"/>
              <w:rPr>
                <w:sz w:val="28"/>
              </w:rPr>
            </w:pPr>
            <w:r>
              <w:rPr>
                <w:sz w:val="28"/>
              </w:rPr>
              <w:t>De……h……. à ……..h…….</w:t>
            </w:r>
          </w:p>
        </w:tc>
        <w:tc>
          <w:tcPr>
            <w:tcW w:w="1624" w:type="dxa"/>
          </w:tcPr>
          <w:p w:rsidR="00581367" w:rsidRDefault="002C7724">
            <w:pPr>
              <w:pStyle w:val="TableParagraph"/>
              <w:ind w:left="106" w:right="81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before="1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before="1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</w:tr>
      <w:tr w:rsidR="00581367" w:rsidTr="00577378">
        <w:trPr>
          <w:trHeight w:val="1013"/>
        </w:trPr>
        <w:tc>
          <w:tcPr>
            <w:tcW w:w="1312" w:type="dxa"/>
          </w:tcPr>
          <w:p w:rsidR="00581367" w:rsidRDefault="002C7724" w:rsidP="001E3FC7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ind w:left="107" w:right="64"/>
              <w:rPr>
                <w:sz w:val="28"/>
              </w:rPr>
            </w:pPr>
            <w:r>
              <w:rPr>
                <w:sz w:val="28"/>
              </w:rPr>
              <w:t>De……h……. à ……..h…….</w:t>
            </w:r>
          </w:p>
        </w:tc>
        <w:tc>
          <w:tcPr>
            <w:tcW w:w="1624" w:type="dxa"/>
          </w:tcPr>
          <w:p w:rsidR="00581367" w:rsidRDefault="002C7724">
            <w:pPr>
              <w:pStyle w:val="TableParagraph"/>
              <w:ind w:left="106" w:right="81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</w:p>
          <w:p w:rsidR="00581367" w:rsidRDefault="002C772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……..h…….</w:t>
            </w:r>
          </w:p>
        </w:tc>
      </w:tr>
      <w:tr w:rsidR="00581367" w:rsidTr="00577378">
        <w:trPr>
          <w:trHeight w:val="1013"/>
        </w:trPr>
        <w:tc>
          <w:tcPr>
            <w:tcW w:w="1312" w:type="dxa"/>
          </w:tcPr>
          <w:p w:rsidR="00581367" w:rsidRDefault="002C7724" w:rsidP="001E3FC7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889" w:type="dxa"/>
          </w:tcPr>
          <w:p w:rsidR="00581367" w:rsidRDefault="002C7724">
            <w:pPr>
              <w:pStyle w:val="TableParagraph"/>
              <w:ind w:left="107" w:right="64"/>
              <w:rPr>
                <w:sz w:val="28"/>
              </w:rPr>
            </w:pPr>
            <w:r>
              <w:rPr>
                <w:sz w:val="28"/>
              </w:rPr>
              <w:t>De……h……. à ……..h…….</w:t>
            </w:r>
          </w:p>
        </w:tc>
        <w:tc>
          <w:tcPr>
            <w:tcW w:w="1624" w:type="dxa"/>
          </w:tcPr>
          <w:p w:rsidR="00581367" w:rsidRDefault="002C7724" w:rsidP="00577378">
            <w:pPr>
              <w:pStyle w:val="TableParagraph"/>
              <w:ind w:left="106" w:right="81"/>
              <w:rPr>
                <w:sz w:val="28"/>
              </w:rPr>
            </w:pPr>
            <w:r>
              <w:rPr>
                <w:sz w:val="28"/>
              </w:rPr>
              <w:t>De……h……à……..h……</w:t>
            </w:r>
          </w:p>
        </w:tc>
        <w:tc>
          <w:tcPr>
            <w:tcW w:w="1775" w:type="dxa"/>
          </w:tcPr>
          <w:p w:rsidR="00581367" w:rsidRDefault="002C7724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De……h…….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 w:rsidR="00577378">
              <w:rPr>
                <w:sz w:val="28"/>
              </w:rPr>
              <w:t>……..h……</w:t>
            </w:r>
          </w:p>
          <w:p w:rsidR="00581367" w:rsidRDefault="00581367">
            <w:pPr>
              <w:pStyle w:val="TableParagraph"/>
              <w:spacing w:line="317" w:lineRule="exact"/>
              <w:ind w:left="105"/>
              <w:rPr>
                <w:sz w:val="28"/>
              </w:rPr>
            </w:pPr>
          </w:p>
        </w:tc>
      </w:tr>
    </w:tbl>
    <w:p w:rsidR="00581367" w:rsidRDefault="00581367">
      <w:pPr>
        <w:pStyle w:val="Corpsdetexte"/>
        <w:rPr>
          <w:sz w:val="28"/>
        </w:rPr>
      </w:pPr>
    </w:p>
    <w:p w:rsidR="00581367" w:rsidRDefault="002C7724">
      <w:pPr>
        <w:pStyle w:val="Corpsdetexte"/>
        <w:spacing w:before="241"/>
        <w:ind w:left="230" w:right="602"/>
      </w:pPr>
      <w:r>
        <w:t>Nous attirons votre attention sur le fait que votre demande d’accueil doit être définie au plus près de vos besoins.</w:t>
      </w:r>
    </w:p>
    <w:p w:rsidR="00581367" w:rsidRDefault="00581367">
      <w:pPr>
        <w:pStyle w:val="Corpsdetexte"/>
      </w:pPr>
    </w:p>
    <w:p w:rsidR="00581367" w:rsidRDefault="002C7724">
      <w:pPr>
        <w:pStyle w:val="Corpsdetexte"/>
        <w:ind w:left="230" w:right="852"/>
      </w:pPr>
      <w:r>
        <w:rPr>
          <w:u w:val="single"/>
        </w:rPr>
        <w:t>Observations particulières sur le besoin d’accueil (exemple : horaires variables, roulement,</w:t>
      </w:r>
      <w:r>
        <w:t xml:space="preserve"> </w:t>
      </w:r>
      <w:r>
        <w:rPr>
          <w:u w:val="single"/>
        </w:rPr>
        <w:t>horaires atypiques, horaires coupées, pathologie particulière à signaler,…)</w:t>
      </w:r>
      <w:r>
        <w:t xml:space="preserve"> </w:t>
      </w:r>
      <w:r>
        <w:rPr>
          <w:u w:val="single"/>
        </w:rPr>
        <w:t>:</w:t>
      </w:r>
    </w:p>
    <w:p w:rsidR="00581367" w:rsidRDefault="00581367">
      <w:pPr>
        <w:pStyle w:val="Corpsdetexte"/>
        <w:spacing w:before="9"/>
        <w:rPr>
          <w:sz w:val="15"/>
        </w:rPr>
      </w:pPr>
    </w:p>
    <w:p w:rsidR="00581367" w:rsidRDefault="002C7724">
      <w:pPr>
        <w:pStyle w:val="Corpsdetexte"/>
        <w:spacing w:before="101"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Default="002C7724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581367" w:rsidRPr="00DB30F3" w:rsidRDefault="002C7724" w:rsidP="00DB30F3">
      <w:pPr>
        <w:pStyle w:val="Corpsdetexte"/>
        <w:spacing w:line="289" w:lineRule="exact"/>
        <w:ind w:left="230"/>
      </w:pPr>
      <w:r>
        <w:t>…………………………………………………………………………………………………………………………………………</w:t>
      </w: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1E3FC7" w:rsidRDefault="001E3FC7">
      <w:pPr>
        <w:pStyle w:val="Titre1"/>
        <w:spacing w:before="242"/>
      </w:pPr>
    </w:p>
    <w:p w:rsidR="00581367" w:rsidRDefault="002C7724">
      <w:pPr>
        <w:pStyle w:val="Titre1"/>
        <w:spacing w:before="242"/>
      </w:pPr>
      <w:r>
        <w:lastRenderedPageBreak/>
        <w:t>INFORMATIONS</w:t>
      </w:r>
    </w:p>
    <w:p w:rsidR="001E3FC7" w:rsidRDefault="001E3FC7">
      <w:pPr>
        <w:pStyle w:val="Titre1"/>
        <w:spacing w:before="242"/>
      </w:pPr>
    </w:p>
    <w:p w:rsidR="001E3FC7" w:rsidRPr="001E3FC7" w:rsidRDefault="002C7724" w:rsidP="001E3FC7">
      <w:pPr>
        <w:pStyle w:val="Corpsdetexte"/>
        <w:spacing w:before="289"/>
        <w:ind w:left="230" w:right="680"/>
      </w:pPr>
      <w:r w:rsidRPr="001E3FC7">
        <w:t>La commission d’admission courant Mai concerne des intégrations au mois de septembre de l’année en cours.</w:t>
      </w:r>
    </w:p>
    <w:p w:rsidR="00DB30F3" w:rsidRPr="001E3FC7" w:rsidRDefault="00DB30F3" w:rsidP="00650A7F">
      <w:pPr>
        <w:pStyle w:val="Corpsdetexte"/>
        <w:spacing w:before="289"/>
        <w:ind w:left="230" w:right="680"/>
        <w:rPr>
          <w:b/>
        </w:rPr>
      </w:pPr>
      <w:r w:rsidRPr="001E3FC7">
        <w:rPr>
          <w:b/>
        </w:rPr>
        <w:t>L’enfant doit être âgé au minimum de 10 semaines au 1</w:t>
      </w:r>
      <w:r w:rsidRPr="001E3FC7">
        <w:rPr>
          <w:b/>
          <w:vertAlign w:val="superscript"/>
        </w:rPr>
        <w:t>er</w:t>
      </w:r>
      <w:r w:rsidRPr="001E3FC7">
        <w:rPr>
          <w:b/>
        </w:rPr>
        <w:t xml:space="preserve"> </w:t>
      </w:r>
      <w:r w:rsidR="00E90B8E">
        <w:rPr>
          <w:b/>
        </w:rPr>
        <w:t>Septembre</w:t>
      </w:r>
      <w:r w:rsidRPr="001E3FC7">
        <w:rPr>
          <w:b/>
        </w:rPr>
        <w:t xml:space="preserve"> 202</w:t>
      </w:r>
      <w:r w:rsidR="00BB2397">
        <w:rPr>
          <w:b/>
        </w:rPr>
        <w:t>4</w:t>
      </w:r>
      <w:r w:rsidRPr="001E3FC7">
        <w:rPr>
          <w:b/>
        </w:rPr>
        <w:t>.</w:t>
      </w:r>
    </w:p>
    <w:p w:rsidR="001E3FC7" w:rsidRDefault="001E3FC7">
      <w:pPr>
        <w:pStyle w:val="Corpsdetexte"/>
        <w:ind w:left="230" w:right="346"/>
      </w:pPr>
    </w:p>
    <w:p w:rsidR="00581367" w:rsidRPr="001E3FC7" w:rsidRDefault="002C7724">
      <w:pPr>
        <w:pStyle w:val="Corpsdetexte"/>
        <w:ind w:left="230" w:right="346"/>
      </w:pPr>
      <w:r w:rsidRPr="001E3FC7">
        <w:t>Votre demande sera alors examinée et une réponse vous sera apportée par la Municipalité, par écrit, dans les plus brefs délais.</w:t>
      </w:r>
    </w:p>
    <w:p w:rsidR="001E3FC7" w:rsidRPr="001E3FC7" w:rsidRDefault="001E3FC7" w:rsidP="001E3FC7">
      <w:pPr>
        <w:spacing w:before="100"/>
        <w:ind w:left="230" w:right="679"/>
        <w:rPr>
          <w:sz w:val="24"/>
          <w:szCs w:val="24"/>
        </w:rPr>
      </w:pPr>
    </w:p>
    <w:p w:rsidR="001E3FC7" w:rsidRPr="001E3FC7" w:rsidRDefault="002C7724" w:rsidP="001E3FC7">
      <w:pPr>
        <w:spacing w:before="100"/>
        <w:ind w:left="230" w:right="679"/>
        <w:rPr>
          <w:b/>
          <w:sz w:val="24"/>
          <w:szCs w:val="24"/>
        </w:rPr>
      </w:pPr>
      <w:r w:rsidRPr="001E3FC7">
        <w:rPr>
          <w:sz w:val="24"/>
          <w:szCs w:val="24"/>
        </w:rPr>
        <w:t>Le nombre de jours attribué</w:t>
      </w:r>
      <w:r w:rsidR="00831DC7" w:rsidRPr="001E3FC7">
        <w:rPr>
          <w:sz w:val="24"/>
          <w:szCs w:val="24"/>
        </w:rPr>
        <w:t>s</w:t>
      </w:r>
      <w:r w:rsidRPr="001E3FC7">
        <w:rPr>
          <w:sz w:val="24"/>
          <w:szCs w:val="24"/>
        </w:rPr>
        <w:t xml:space="preserve"> par la Commission d’admission ne pourra être modifié en plus ou en moins par rapport à la décision finale, sous peine d’annulation.</w:t>
      </w:r>
      <w:r w:rsidR="001E3FC7" w:rsidRPr="001E3FC7">
        <w:rPr>
          <w:b/>
          <w:sz w:val="24"/>
          <w:szCs w:val="24"/>
        </w:rPr>
        <w:t xml:space="preserve"> </w:t>
      </w:r>
    </w:p>
    <w:p w:rsidR="001E3FC7" w:rsidRPr="001E3FC7" w:rsidRDefault="001E3FC7" w:rsidP="001E3FC7">
      <w:pPr>
        <w:spacing w:before="100"/>
        <w:ind w:left="230" w:right="679"/>
        <w:rPr>
          <w:b/>
          <w:sz w:val="24"/>
          <w:szCs w:val="24"/>
        </w:rPr>
      </w:pPr>
    </w:p>
    <w:p w:rsidR="001E3FC7" w:rsidRDefault="001E3FC7" w:rsidP="001E3FC7">
      <w:pPr>
        <w:spacing w:before="100"/>
        <w:ind w:left="230" w:right="679"/>
        <w:rPr>
          <w:b/>
          <w:sz w:val="24"/>
          <w:szCs w:val="24"/>
        </w:rPr>
      </w:pPr>
      <w:r w:rsidRPr="001E3FC7">
        <w:rPr>
          <w:b/>
          <w:sz w:val="24"/>
          <w:szCs w:val="24"/>
        </w:rPr>
        <w:t xml:space="preserve">Si le dossier remis est incomplet, il ne sera pas pris en compte. Après envoi, sans accusé de réception de notre part, merci de contacter le service enfance de la mairie. </w:t>
      </w:r>
    </w:p>
    <w:p w:rsidR="001E3FC7" w:rsidRDefault="001E3FC7" w:rsidP="001E3FC7">
      <w:pPr>
        <w:spacing w:before="100"/>
        <w:ind w:left="230" w:right="679"/>
        <w:rPr>
          <w:b/>
          <w:sz w:val="24"/>
          <w:szCs w:val="24"/>
        </w:rPr>
      </w:pPr>
    </w:p>
    <w:p w:rsidR="001E3FC7" w:rsidRPr="001E3FC7" w:rsidRDefault="001E3FC7" w:rsidP="001E3FC7">
      <w:pPr>
        <w:spacing w:before="100"/>
        <w:ind w:left="230" w:right="679"/>
        <w:rPr>
          <w:b/>
          <w:sz w:val="24"/>
          <w:szCs w:val="24"/>
        </w:rPr>
      </w:pPr>
      <w:r w:rsidRPr="001E3FC7">
        <w:rPr>
          <w:b/>
          <w:sz w:val="24"/>
          <w:szCs w:val="24"/>
        </w:rPr>
        <w:t>Pour tout mail volumineux, merci de privilégier l’outil « WeTransfer ».</w:t>
      </w:r>
    </w:p>
    <w:p w:rsidR="00581367" w:rsidRPr="001E3FC7" w:rsidRDefault="00581367">
      <w:pPr>
        <w:pStyle w:val="Titre2"/>
        <w:ind w:right="484"/>
        <w:rPr>
          <w:u w:val="none"/>
        </w:rPr>
      </w:pPr>
    </w:p>
    <w:p w:rsidR="001E3FC7" w:rsidRPr="001E3FC7" w:rsidRDefault="001E3FC7">
      <w:pPr>
        <w:pStyle w:val="Corpsdetexte"/>
        <w:ind w:left="230" w:right="1346"/>
      </w:pPr>
    </w:p>
    <w:p w:rsidR="00581367" w:rsidRPr="001E3FC7" w:rsidRDefault="002C7724">
      <w:pPr>
        <w:pStyle w:val="Corpsdetexte"/>
        <w:ind w:left="230" w:right="1346"/>
      </w:pPr>
      <w:r w:rsidRPr="001E3FC7">
        <w:t>Les services municipaux et l’équipe de la crèche et de la micro-crèche restent à votre disposition pour tout renseignement complémentaire sur votre demande d’inscription.</w:t>
      </w:r>
    </w:p>
    <w:p w:rsidR="00581367" w:rsidRDefault="002C7724">
      <w:pPr>
        <w:pStyle w:val="Corpsdetexte"/>
        <w:ind w:left="230" w:right="321"/>
      </w:pPr>
      <w:r w:rsidRPr="001E3FC7">
        <w:t xml:space="preserve">Pour information, vous pouvez consulter les règlements de fonctionnement des deux structures sur le site internet de la mairie : </w:t>
      </w:r>
      <w:hyperlink r:id="rId11">
        <w:r w:rsidRPr="001E3FC7">
          <w:rPr>
            <w:color w:val="0000FF"/>
            <w:u w:val="single" w:color="0000FF"/>
          </w:rPr>
          <w:t>http://www.stcyraumontdor.fr/-Petite-enfance-</w:t>
        </w:r>
      </w:hyperlink>
    </w:p>
    <w:p w:rsidR="00581367" w:rsidRDefault="00581367">
      <w:pPr>
        <w:sectPr w:rsidR="00581367">
          <w:pgSz w:w="11910" w:h="16840"/>
          <w:pgMar w:top="920" w:right="620" w:bottom="540" w:left="620" w:header="0" w:footer="263" w:gutter="0"/>
          <w:cols w:space="720"/>
        </w:sectPr>
      </w:pPr>
    </w:p>
    <w:p w:rsidR="00581367" w:rsidRDefault="00AF0A0E">
      <w:pPr>
        <w:pStyle w:val="Corpsdetexte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624320" cy="704850"/>
                <wp:effectExtent l="13970" t="9525" r="10160" b="9525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04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67" w:rsidRDefault="00581367">
                            <w:pPr>
                              <w:pStyle w:val="Corpsdetex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581367" w:rsidRDefault="002C7724">
                            <w:pPr>
                              <w:ind w:left="3338" w:right="3094" w:hanging="226"/>
                            </w:pPr>
                            <w:r>
                              <w:t>ANNEXE 1 - LISTE DES PIECES A FOURNIR POUR TOUT DOSSIER 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21.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J1IQIAAEEEAAAOAAAAZHJzL2Uyb0RvYy54bWysU9uO0zAQfUfiHyy/06TtUrpR09XSsghp&#10;uUi7fMDEcRoLx2Nst0n5esZOW1YLvCBaKRrb4+Mz58ysboZOs4N0XqEp+XSScyaNwFqZXcm/Pt69&#10;WnLmA5gaNBpZ8qP0/Gb98sWqt4WcYYu6lo4RiPFFb0vehmCLLPOilR34CVpp6LBB10GgpdtltYOe&#10;0DudzfJ8kfXoautQSO9pdzse8nXCbxopwuem8TIwXXLiFtLXpW8Vv9l6BcXOgW2VONGAf2DRgTL0&#10;6AVqCwHY3qnfoDolHHpswkRgl2HTKCFTDVTNNH9WzUMLVqZaSBxvLzL5/wcrPh2+OKbqks85M9CR&#10;RY9yCOwtDmw+i/L01heU9WApLwy0TzanUr29R/HNM4ObFsxO3jqHfSuhJnrTeDN7cnXE8RGk6j9i&#10;Te/APmACGhrXRe1IDUboZNPxYk3kImhzsZhdzWd0JOjsTX61fJ28y6A437bOh/cSOxaDkjuyPqHD&#10;4d6HyAaKc0p8zKNW9Z3SOi3crtpoxw5AbbK9jv9UwLM0bVhPVPLrxSjAXyHy9PsTRKcC9btWXcmX&#10;lyQoomzvTJ26MYDSY0yUtTnpGKUbRQxDNZx8qbA+kqIOx76mOaSgRfeDs556uuT++x6c5Ex/MORK&#10;HIBz4M5BdQ7ACLpa8sDZGG7COCh769SuJeTRd4O35FyjkqjR4pHFiSf1adL6NFNxEJ6uU9avyV//&#10;BAAA//8DAFBLAwQUAAYACAAAACEATzpgR90AAAAGAQAADwAAAGRycy9kb3ducmV2LnhtbEyPQUvD&#10;QBCF74L/YRnBi9jdpKVIzKaUil4qSKt43manSWh2NmYnbfTXu/ViL8Mb3vDeN/lidK04Yh8aTxqS&#10;iQKBVHrbUKXh4/35/gFEYEPWtJ5QwzcGWBTXV7nJrD/RBo9brkQMoZAZDTVzl0kZyhqdCRPfIUVv&#10;73tnOK59JW1vTjHctTJVai6daSg21KbDVY3lYTs4DW8DJz8v4etuth6f1vup/Ty8Yqr17c24fATB&#10;OPL/MZzxIzoUkWnnB7JBtBriI/w3z56aTVMQu6iSRIEscnmJX/wCAAD//wMAUEsBAi0AFAAGAAgA&#10;AAAhALaDOJL+AAAA4QEAABMAAAAAAAAAAAAAAAAAAAAAAFtDb250ZW50X1R5cGVzXS54bWxQSwEC&#10;LQAUAAYACAAAACEAOP0h/9YAAACUAQAACwAAAAAAAAAAAAAAAAAvAQAAX3JlbHMvLnJlbHNQSwEC&#10;LQAUAAYACAAAACEAgJpCdSECAABBBAAADgAAAAAAAAAAAAAAAAAuAgAAZHJzL2Uyb0RvYy54bWxQ&#10;SwECLQAUAAYACAAAACEATzpgR90AAAAGAQAADwAAAAAAAAAAAAAAAAB7BAAAZHJzL2Rvd25yZXYu&#10;eG1sUEsFBgAAAAAEAAQA8wAAAIUFAAAAAA==&#10;" fillcolor="#d9d9d9" strokeweight=".48pt">
                <v:textbox inset="0,0,0,0">
                  <w:txbxContent>
                    <w:p w:rsidR="00581367" w:rsidRDefault="00581367">
                      <w:pPr>
                        <w:pStyle w:val="Corpsdetexte"/>
                        <w:spacing w:before="6"/>
                        <w:rPr>
                          <w:sz w:val="23"/>
                        </w:rPr>
                      </w:pPr>
                    </w:p>
                    <w:p w:rsidR="00581367" w:rsidRDefault="002C7724">
                      <w:pPr>
                        <w:ind w:left="3338" w:right="3094" w:hanging="226"/>
                      </w:pPr>
                      <w:r>
                        <w:t>ANNEXE 1 - LISTE DES PIECES A FOURNIR POUR TOUT DOSSIER 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1367" w:rsidRDefault="00581367">
      <w:pPr>
        <w:pStyle w:val="Corpsdetexte"/>
        <w:spacing w:before="1"/>
        <w:rPr>
          <w:sz w:val="10"/>
        </w:rPr>
      </w:pPr>
    </w:p>
    <w:p w:rsidR="0025506E" w:rsidRDefault="0025506E" w:rsidP="00014497">
      <w:pPr>
        <w:spacing w:before="100"/>
        <w:ind w:left="1670" w:firstLine="490"/>
        <w:rPr>
          <w:b/>
          <w:color w:val="FF0000"/>
        </w:rPr>
      </w:pPr>
    </w:p>
    <w:p w:rsidR="00014497" w:rsidRPr="002B476B" w:rsidRDefault="002C7724" w:rsidP="00014497">
      <w:pPr>
        <w:spacing w:before="100"/>
        <w:ind w:left="1670" w:firstLine="490"/>
        <w:rPr>
          <w:b/>
          <w:color w:val="FF0000"/>
        </w:rPr>
      </w:pPr>
      <w:r w:rsidRPr="002B476B">
        <w:rPr>
          <w:b/>
          <w:color w:val="FF0000"/>
        </w:rPr>
        <w:t xml:space="preserve">Le dossier doit être </w:t>
      </w:r>
      <w:r w:rsidR="001368F7" w:rsidRPr="002B476B">
        <w:rPr>
          <w:b/>
          <w:color w:val="FF0000"/>
          <w:u w:val="thick"/>
        </w:rPr>
        <w:t>remi</w:t>
      </w:r>
      <w:r w:rsidR="00885BD3" w:rsidRPr="002B476B">
        <w:rPr>
          <w:b/>
          <w:color w:val="FF0000"/>
          <w:u w:val="thick"/>
        </w:rPr>
        <w:t xml:space="preserve">s complet avant le </w:t>
      </w:r>
      <w:r w:rsidR="00BB2397">
        <w:rPr>
          <w:b/>
          <w:color w:val="FF0000"/>
          <w:u w:val="thick"/>
        </w:rPr>
        <w:t xml:space="preserve"> </w:t>
      </w:r>
      <w:r w:rsidR="00D34C45">
        <w:rPr>
          <w:b/>
          <w:color w:val="FF0000"/>
          <w:u w:val="thick"/>
        </w:rPr>
        <w:t>19</w:t>
      </w:r>
      <w:r w:rsidR="00E90B8E">
        <w:rPr>
          <w:b/>
          <w:color w:val="FF0000"/>
          <w:u w:val="thick"/>
        </w:rPr>
        <w:t xml:space="preserve"> Avril</w:t>
      </w:r>
      <w:r w:rsidR="00BB2397">
        <w:rPr>
          <w:b/>
          <w:color w:val="FF0000"/>
          <w:u w:val="thick"/>
        </w:rPr>
        <w:t xml:space="preserve"> </w:t>
      </w:r>
      <w:r w:rsidR="00885BD3" w:rsidRPr="002B476B">
        <w:rPr>
          <w:b/>
          <w:color w:val="FF0000"/>
          <w:u w:val="thick"/>
        </w:rPr>
        <w:t>202</w:t>
      </w:r>
      <w:r w:rsidR="00E90B8E">
        <w:rPr>
          <w:b/>
          <w:color w:val="FF0000"/>
          <w:u w:val="thick"/>
        </w:rPr>
        <w:t>4</w:t>
      </w:r>
      <w:r w:rsidRPr="002B476B">
        <w:rPr>
          <w:b/>
          <w:color w:val="FF0000"/>
        </w:rPr>
        <w:t>.</w:t>
      </w:r>
    </w:p>
    <w:p w:rsidR="00581367" w:rsidRDefault="00581367">
      <w:pPr>
        <w:pStyle w:val="Corpsdetexte"/>
        <w:spacing w:before="9"/>
        <w:rPr>
          <w:b/>
          <w:sz w:val="13"/>
        </w:rPr>
      </w:pPr>
    </w:p>
    <w:p w:rsidR="00581367" w:rsidRDefault="002C7724">
      <w:pPr>
        <w:spacing w:before="100"/>
        <w:ind w:left="230" w:right="679"/>
        <w:rPr>
          <w:b/>
        </w:rPr>
      </w:pPr>
      <w:r>
        <w:rPr>
          <w:b/>
        </w:rPr>
        <w:t>Si le dossier remis est incomplet, il ne sera pas pris en compte.</w:t>
      </w:r>
      <w:r w:rsidR="00014497">
        <w:rPr>
          <w:b/>
        </w:rPr>
        <w:t xml:space="preserve"> </w:t>
      </w:r>
      <w:r w:rsidR="00D10284">
        <w:rPr>
          <w:b/>
        </w:rPr>
        <w:t>Après envoi,</w:t>
      </w:r>
      <w:r w:rsidR="000F70B1">
        <w:rPr>
          <w:b/>
        </w:rPr>
        <w:t xml:space="preserve"> </w:t>
      </w:r>
      <w:r w:rsidR="00D10284">
        <w:rPr>
          <w:b/>
        </w:rPr>
        <w:t>s</w:t>
      </w:r>
      <w:r w:rsidR="00014497">
        <w:rPr>
          <w:b/>
        </w:rPr>
        <w:t>ans accusé de réception de notre part, merci de contacter le service enfance de la mairie. Pour tout mail</w:t>
      </w:r>
      <w:r w:rsidR="00D10284">
        <w:rPr>
          <w:b/>
        </w:rPr>
        <w:t xml:space="preserve"> volumineux, merci de privilégier l’outil « WeTransfer ».</w:t>
      </w:r>
    </w:p>
    <w:p w:rsidR="00581367" w:rsidRDefault="00581367">
      <w:pPr>
        <w:pStyle w:val="Corpsdetexte"/>
        <w:rPr>
          <w:b/>
          <w:sz w:val="22"/>
        </w:rPr>
      </w:pPr>
    </w:p>
    <w:p w:rsidR="0025506E" w:rsidRDefault="0025506E">
      <w:pPr>
        <w:ind w:left="230"/>
        <w:rPr>
          <w:b/>
        </w:rPr>
      </w:pPr>
    </w:p>
    <w:p w:rsidR="00581367" w:rsidRDefault="002C7724">
      <w:pPr>
        <w:ind w:left="230"/>
        <w:rPr>
          <w:b/>
        </w:rPr>
      </w:pPr>
      <w:r>
        <w:rPr>
          <w:b/>
        </w:rPr>
        <w:t>Attention :</w:t>
      </w:r>
    </w:p>
    <w:p w:rsidR="00581367" w:rsidRDefault="00581367">
      <w:pPr>
        <w:pStyle w:val="Corpsdetexte"/>
        <w:spacing w:before="10"/>
        <w:rPr>
          <w:b/>
          <w:sz w:val="22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28" w:lineRule="auto"/>
        <w:ind w:right="1317" w:hanging="360"/>
      </w:pPr>
      <w:r>
        <w:t>Si les informations indiquées dans la fiche de pré-inscription ne correspondent pas aux justificatifs demandés ci-dessous, alors l’attribution de votre place sera</w:t>
      </w:r>
      <w:r>
        <w:rPr>
          <w:spacing w:val="-11"/>
        </w:rPr>
        <w:t xml:space="preserve"> </w:t>
      </w:r>
      <w:r>
        <w:t>annulée.</w:t>
      </w:r>
      <w:bookmarkStart w:id="3" w:name="_GoBack"/>
      <w:bookmarkEnd w:id="3"/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14" w:line="228" w:lineRule="auto"/>
        <w:ind w:right="476" w:hanging="360"/>
      </w:pPr>
      <w:r>
        <w:t>Le nombre de jours attribué</w:t>
      </w:r>
      <w:r w:rsidR="00E4312E">
        <w:t>s</w:t>
      </w:r>
      <w:r>
        <w:t xml:space="preserve"> par la commission ne pourra pas être modifié ultérieurement, sous peine d’annulation de la</w:t>
      </w:r>
      <w:r>
        <w:rPr>
          <w:spacing w:val="-1"/>
        </w:rPr>
        <w:t xml:space="preserve"> </w:t>
      </w:r>
      <w:r>
        <w:t>place.</w:t>
      </w:r>
    </w:p>
    <w:p w:rsidR="00581367" w:rsidRDefault="00581367">
      <w:pPr>
        <w:pStyle w:val="Corpsdetexte"/>
        <w:spacing w:before="2"/>
        <w:rPr>
          <w:sz w:val="22"/>
        </w:rPr>
      </w:pPr>
    </w:p>
    <w:p w:rsidR="00581367" w:rsidRPr="00DB30F3" w:rsidRDefault="002C7724" w:rsidP="00DB30F3">
      <w:pPr>
        <w:pStyle w:val="Corpsdetexte"/>
        <w:ind w:right="3674"/>
        <w:jc w:val="right"/>
      </w:pPr>
      <w:r>
        <w:t>--------------------------------------</w:t>
      </w: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347"/>
          <w:tab w:val="left" w:pos="348"/>
        </w:tabs>
        <w:spacing w:before="193"/>
        <w:ind w:left="938" w:right="3633" w:hanging="939"/>
        <w:jc w:val="right"/>
      </w:pPr>
      <w:r>
        <w:t>Une copie du livret de famille ou acte de naissance de</w:t>
      </w:r>
      <w:r>
        <w:rPr>
          <w:spacing w:val="-20"/>
        </w:rPr>
        <w:t xml:space="preserve"> </w:t>
      </w:r>
      <w:r>
        <w:t>l’enfant,</w:t>
      </w:r>
    </w:p>
    <w:p w:rsidR="00581367" w:rsidRDefault="00581367">
      <w:pPr>
        <w:pStyle w:val="Corpsdetexte"/>
        <w:spacing w:before="10"/>
        <w:rPr>
          <w:sz w:val="20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49"/>
      </w:pPr>
      <w:r>
        <w:t>Une copie des pièces d’identité des parents,</w:t>
      </w:r>
    </w:p>
    <w:p w:rsidR="00581367" w:rsidRDefault="00581367">
      <w:pPr>
        <w:pStyle w:val="Corpsdetexte"/>
        <w:spacing w:before="9"/>
        <w:rPr>
          <w:sz w:val="21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28" w:lineRule="auto"/>
        <w:ind w:right="348" w:hanging="361"/>
      </w:pPr>
      <w:r>
        <w:t>L’attestation sur l’honneur pour les familles monoparentales (à imprimer sur le site internet de la mairie)</w:t>
      </w:r>
    </w:p>
    <w:p w:rsidR="00581367" w:rsidRDefault="00581367">
      <w:pPr>
        <w:pStyle w:val="Corpsdetexte"/>
        <w:spacing w:before="3"/>
        <w:rPr>
          <w:sz w:val="22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49"/>
      </w:pPr>
      <w:r>
        <w:t>Une copie de l’attestation de grossesse précisant la date présumée de</w:t>
      </w:r>
      <w:r>
        <w:rPr>
          <w:spacing w:val="-14"/>
        </w:rPr>
        <w:t xml:space="preserve"> </w:t>
      </w:r>
      <w:r>
        <w:t>l’accouchement,</w:t>
      </w:r>
    </w:p>
    <w:p w:rsidR="00581367" w:rsidRDefault="00581367">
      <w:pPr>
        <w:pStyle w:val="Corpsdetexte"/>
        <w:spacing w:before="10"/>
        <w:rPr>
          <w:sz w:val="20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ind w:left="938" w:hanging="349"/>
      </w:pPr>
      <w:r>
        <w:t>Une copie du justificatif reconnaissant le statut de travailleur</w:t>
      </w:r>
      <w:r>
        <w:rPr>
          <w:spacing w:val="-3"/>
        </w:rPr>
        <w:t xml:space="preserve"> </w:t>
      </w:r>
      <w:r>
        <w:t>handicapé,</w:t>
      </w:r>
    </w:p>
    <w:p w:rsidR="00581367" w:rsidRDefault="00581367">
      <w:pPr>
        <w:pStyle w:val="Corpsdetexte"/>
        <w:spacing w:before="9"/>
        <w:rPr>
          <w:sz w:val="21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28" w:lineRule="auto"/>
        <w:ind w:right="279" w:hanging="360"/>
      </w:pPr>
      <w:r>
        <w:t>Une copie d’un justificatif de domicile datant de moins de 3 mois (quittance de loyer, facture EDF ou compromis de</w:t>
      </w:r>
      <w:r>
        <w:rPr>
          <w:spacing w:val="-3"/>
        </w:rPr>
        <w:t xml:space="preserve"> </w:t>
      </w:r>
      <w:r>
        <w:t>vente),</w:t>
      </w:r>
    </w:p>
    <w:p w:rsidR="00581367" w:rsidRDefault="00581367">
      <w:pPr>
        <w:pStyle w:val="Corpsdetexte"/>
        <w:spacing w:before="1"/>
        <w:rPr>
          <w:sz w:val="23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1" w:line="228" w:lineRule="auto"/>
        <w:ind w:right="468" w:hanging="360"/>
      </w:pPr>
      <w:r>
        <w:t xml:space="preserve">Une copie de l’attestation de travail des employeurs </w:t>
      </w:r>
      <w:r>
        <w:rPr>
          <w:u w:val="single"/>
        </w:rPr>
        <w:t>des 2 parents</w:t>
      </w:r>
      <w:r>
        <w:t xml:space="preserve"> datant de moins de 3 mois à l’inscription (attestation de l’INSEE pour les</w:t>
      </w:r>
      <w:r>
        <w:rPr>
          <w:spacing w:val="-4"/>
        </w:rPr>
        <w:t xml:space="preserve"> </w:t>
      </w:r>
      <w:r>
        <w:t>autoentrepreneurs),</w:t>
      </w:r>
    </w:p>
    <w:p w:rsidR="00581367" w:rsidRDefault="00581367">
      <w:pPr>
        <w:pStyle w:val="Corpsdetexte"/>
        <w:rPr>
          <w:sz w:val="23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1" w:line="228" w:lineRule="auto"/>
        <w:ind w:right="574" w:hanging="361"/>
      </w:pPr>
      <w:r>
        <w:t>Une copie de l’attestation de Pôle emploi datant de moins de 3 mois si vous êtes en recherche d’emploi,</w:t>
      </w:r>
    </w:p>
    <w:p w:rsidR="00581367" w:rsidRDefault="00581367">
      <w:pPr>
        <w:pStyle w:val="Corpsdetexte"/>
        <w:spacing w:before="1"/>
        <w:rPr>
          <w:sz w:val="23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28" w:lineRule="auto"/>
        <w:ind w:right="1056" w:hanging="361"/>
      </w:pPr>
      <w:r>
        <w:t>Une copie du justificatif de retour à l’emploi si vous êtes en congé maternité ou en congé parental,</w:t>
      </w:r>
    </w:p>
    <w:p w:rsidR="00581367" w:rsidRDefault="00581367">
      <w:pPr>
        <w:pStyle w:val="Corpsdetexte"/>
        <w:spacing w:before="2"/>
        <w:rPr>
          <w:sz w:val="22"/>
        </w:rPr>
      </w:pPr>
    </w:p>
    <w:p w:rsidR="00581367" w:rsidRDefault="002C772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before="1"/>
        <w:ind w:left="938" w:hanging="349"/>
      </w:pPr>
      <w:r>
        <w:t>Une copie des 3 derniers bulletins de salaire des 2</w:t>
      </w:r>
      <w:r>
        <w:rPr>
          <w:spacing w:val="-2"/>
        </w:rPr>
        <w:t xml:space="preserve"> </w:t>
      </w:r>
      <w:r>
        <w:t>parents,</w:t>
      </w:r>
    </w:p>
    <w:p w:rsidR="00581367" w:rsidRDefault="00581367">
      <w:pPr>
        <w:pStyle w:val="Corpsdetexte"/>
        <w:spacing w:before="8"/>
        <w:rPr>
          <w:sz w:val="21"/>
        </w:rPr>
      </w:pPr>
    </w:p>
    <w:p w:rsidR="00581367" w:rsidRDefault="002C7724" w:rsidP="00DB30F3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28" w:lineRule="auto"/>
        <w:ind w:right="659" w:hanging="360"/>
        <w:rPr>
          <w:rFonts w:ascii="Times New Roman"/>
          <w:sz w:val="17"/>
        </w:rPr>
      </w:pPr>
      <w:r>
        <w:t>Une copie du dernier avis d’imposition (attestations de chiffre d’affaires trimestrielles pour les autoentrepreneurs)</w:t>
      </w:r>
      <w:r w:rsidR="00DB30F3">
        <w:rPr>
          <w:rFonts w:ascii="Times New Roman"/>
          <w:sz w:val="17"/>
        </w:rPr>
        <w:t xml:space="preserve"> .</w:t>
      </w:r>
    </w:p>
    <w:sectPr w:rsidR="00581367">
      <w:pgSz w:w="11910" w:h="16840"/>
      <w:pgMar w:top="1600" w:right="620" w:bottom="460" w:left="6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24" w:rsidRDefault="002C7724">
      <w:r>
        <w:separator/>
      </w:r>
    </w:p>
  </w:endnote>
  <w:endnote w:type="continuationSeparator" w:id="0">
    <w:p w:rsidR="002C7724" w:rsidRDefault="002C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67" w:rsidRDefault="00AF0A0E">
    <w:pPr>
      <w:pStyle w:val="Corpsdetex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10335895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367" w:rsidRDefault="002C7724">
                          <w:pPr>
                            <w:pStyle w:val="Corpsdetex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5885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7pt;margin-top:813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V9GCQ4QAAAA8B&#10;AAAPAAAAZHJzL2Rvd25yZXYueG1sTI/BTsMwEETvSPyDtUjcqN0CaRriVBWCExIiDQeOTuwmVuN1&#10;iN02/D2bE9x2Zkezb/Pt5Hp2NmOwHiUsFwKYwcZri62Ez+r1LgUWokKteo9Gwo8JsC2ur3KVaX/B&#10;0pz3sWVUgiFTEroYh4zz0HTGqbDwg0HaHfzoVCQ5tlyP6kLlrucrIRLulEW60KnBPHemOe5PTsLu&#10;C8sX+/1ef5SH0lbVRuBbcpTy9mbaPQGLZop/YZjxCR0KYqr9CXVgPWmRbh4oS1OyWq+BzZmlmL16&#10;9h7Te+BFzv//UfwC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lfRgkOEAAAAPAQAA&#10;DwAAAAAAAAAAAAAAAAAHBQAAZHJzL2Rvd25yZXYueG1sUEsFBgAAAAAEAAQA8wAAABUGAAAAAA==&#10;" filled="f" stroked="f">
              <v:textbox inset="0,0,0,0">
                <w:txbxContent>
                  <w:p w:rsidR="00581367" w:rsidRDefault="002C7724">
                    <w:pPr>
                      <w:pStyle w:val="Corpsdetex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5885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24" w:rsidRDefault="002C7724">
      <w:r>
        <w:separator/>
      </w:r>
    </w:p>
  </w:footnote>
  <w:footnote w:type="continuationSeparator" w:id="0">
    <w:p w:rsidR="002C7724" w:rsidRDefault="002C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6DC9"/>
    <w:multiLevelType w:val="hybridMultilevel"/>
    <w:tmpl w:val="122803E4"/>
    <w:lvl w:ilvl="0" w:tplc="AD286AFE">
      <w:numFmt w:val="bullet"/>
      <w:lvlText w:val="‐"/>
      <w:lvlJc w:val="left"/>
      <w:pPr>
        <w:ind w:left="950" w:hanging="348"/>
      </w:pPr>
      <w:rPr>
        <w:rFonts w:ascii="Calibri" w:eastAsia="Calibri" w:hAnsi="Calibri" w:cs="Calibri" w:hint="default"/>
        <w:w w:val="99"/>
        <w:sz w:val="22"/>
        <w:szCs w:val="22"/>
        <w:lang w:val="fr-FR" w:eastAsia="fr-FR" w:bidi="fr-FR"/>
      </w:rPr>
    </w:lvl>
    <w:lvl w:ilvl="1" w:tplc="FCA85932">
      <w:numFmt w:val="bullet"/>
      <w:lvlText w:val="•"/>
      <w:lvlJc w:val="left"/>
      <w:pPr>
        <w:ind w:left="1930" w:hanging="348"/>
      </w:pPr>
      <w:rPr>
        <w:rFonts w:hint="default"/>
        <w:lang w:val="fr-FR" w:eastAsia="fr-FR" w:bidi="fr-FR"/>
      </w:rPr>
    </w:lvl>
    <w:lvl w:ilvl="2" w:tplc="388A7A86">
      <w:numFmt w:val="bullet"/>
      <w:lvlText w:val="•"/>
      <w:lvlJc w:val="left"/>
      <w:pPr>
        <w:ind w:left="2900" w:hanging="348"/>
      </w:pPr>
      <w:rPr>
        <w:rFonts w:hint="default"/>
        <w:lang w:val="fr-FR" w:eastAsia="fr-FR" w:bidi="fr-FR"/>
      </w:rPr>
    </w:lvl>
    <w:lvl w:ilvl="3" w:tplc="D38C2FD0">
      <w:numFmt w:val="bullet"/>
      <w:lvlText w:val="•"/>
      <w:lvlJc w:val="left"/>
      <w:pPr>
        <w:ind w:left="3871" w:hanging="348"/>
      </w:pPr>
      <w:rPr>
        <w:rFonts w:hint="default"/>
        <w:lang w:val="fr-FR" w:eastAsia="fr-FR" w:bidi="fr-FR"/>
      </w:rPr>
    </w:lvl>
    <w:lvl w:ilvl="4" w:tplc="A73EA134">
      <w:numFmt w:val="bullet"/>
      <w:lvlText w:val="•"/>
      <w:lvlJc w:val="left"/>
      <w:pPr>
        <w:ind w:left="4841" w:hanging="348"/>
      </w:pPr>
      <w:rPr>
        <w:rFonts w:hint="default"/>
        <w:lang w:val="fr-FR" w:eastAsia="fr-FR" w:bidi="fr-FR"/>
      </w:rPr>
    </w:lvl>
    <w:lvl w:ilvl="5" w:tplc="C10C9284">
      <w:numFmt w:val="bullet"/>
      <w:lvlText w:val="•"/>
      <w:lvlJc w:val="left"/>
      <w:pPr>
        <w:ind w:left="5812" w:hanging="348"/>
      </w:pPr>
      <w:rPr>
        <w:rFonts w:hint="default"/>
        <w:lang w:val="fr-FR" w:eastAsia="fr-FR" w:bidi="fr-FR"/>
      </w:rPr>
    </w:lvl>
    <w:lvl w:ilvl="6" w:tplc="7F7C19BC">
      <w:numFmt w:val="bullet"/>
      <w:lvlText w:val="•"/>
      <w:lvlJc w:val="left"/>
      <w:pPr>
        <w:ind w:left="6782" w:hanging="348"/>
      </w:pPr>
      <w:rPr>
        <w:rFonts w:hint="default"/>
        <w:lang w:val="fr-FR" w:eastAsia="fr-FR" w:bidi="fr-FR"/>
      </w:rPr>
    </w:lvl>
    <w:lvl w:ilvl="7" w:tplc="B7FCBE10">
      <w:numFmt w:val="bullet"/>
      <w:lvlText w:val="•"/>
      <w:lvlJc w:val="left"/>
      <w:pPr>
        <w:ind w:left="7753" w:hanging="348"/>
      </w:pPr>
      <w:rPr>
        <w:rFonts w:hint="default"/>
        <w:lang w:val="fr-FR" w:eastAsia="fr-FR" w:bidi="fr-FR"/>
      </w:rPr>
    </w:lvl>
    <w:lvl w:ilvl="8" w:tplc="0DEEDD10">
      <w:numFmt w:val="bullet"/>
      <w:lvlText w:val="•"/>
      <w:lvlJc w:val="left"/>
      <w:pPr>
        <w:ind w:left="8723" w:hanging="34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67"/>
    <w:rsid w:val="00014497"/>
    <w:rsid w:val="000F70B1"/>
    <w:rsid w:val="001232B6"/>
    <w:rsid w:val="001368F7"/>
    <w:rsid w:val="00197D39"/>
    <w:rsid w:val="001E3FC7"/>
    <w:rsid w:val="0025506E"/>
    <w:rsid w:val="002B476B"/>
    <w:rsid w:val="002C7724"/>
    <w:rsid w:val="003D1632"/>
    <w:rsid w:val="00491C4A"/>
    <w:rsid w:val="004A7AD1"/>
    <w:rsid w:val="00577378"/>
    <w:rsid w:val="00581367"/>
    <w:rsid w:val="00650A7F"/>
    <w:rsid w:val="00756438"/>
    <w:rsid w:val="00831DC7"/>
    <w:rsid w:val="00885BD3"/>
    <w:rsid w:val="00AB526D"/>
    <w:rsid w:val="00AC3AD3"/>
    <w:rsid w:val="00AF0A0E"/>
    <w:rsid w:val="00BB2397"/>
    <w:rsid w:val="00D10284"/>
    <w:rsid w:val="00D106B9"/>
    <w:rsid w:val="00D34C45"/>
    <w:rsid w:val="00D3527C"/>
    <w:rsid w:val="00DB30F3"/>
    <w:rsid w:val="00DD5A53"/>
    <w:rsid w:val="00E4312E"/>
    <w:rsid w:val="00E90B8E"/>
    <w:rsid w:val="00EB3CA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3267A4"/>
  <w15:docId w15:val="{782AD304-10AC-4B23-BE9B-23F36BD3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3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3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91C4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.administration@stcyraumontdo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cyraumontdor.fr/-Petite-enfance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fance.administration@stcyraumontdo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dossiers_pre-inscription mai 2021</vt:lpstr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dossiers_pre-inscription mai 2021</dc:title>
  <dc:creator>valerie.iarussi</dc:creator>
  <cp:lastModifiedBy>Cécile PERRET</cp:lastModifiedBy>
  <cp:revision>3</cp:revision>
  <dcterms:created xsi:type="dcterms:W3CDTF">2024-02-06T10:38:00Z</dcterms:created>
  <dcterms:modified xsi:type="dcterms:W3CDTF">2024-02-07T15:02:00Z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