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1B12" w14:textId="77777777" w:rsidR="001D2C46" w:rsidRPr="00C2061C" w:rsidRDefault="00393A4B" w:rsidP="00C32556">
      <w:pPr>
        <w:ind w:left="567" w:firstLine="8"/>
        <w:jc w:val="center"/>
        <w:rPr>
          <w:rFonts w:asciiTheme="minorHAnsi" w:hAnsiTheme="minorHAnsi"/>
          <w:b/>
          <w:smallCaps/>
          <w:sz w:val="40"/>
          <w:szCs w:val="40"/>
          <w:u w:val="single"/>
        </w:rPr>
      </w:pPr>
      <w:r w:rsidRPr="00C2061C">
        <w:rPr>
          <w:rFonts w:asciiTheme="minorHAnsi" w:hAnsiTheme="minorHAnsi"/>
          <w:b/>
          <w:smallCaps/>
          <w:sz w:val="40"/>
          <w:szCs w:val="40"/>
          <w:u w:val="single"/>
        </w:rPr>
        <w:t>Fiche d’Insc</w:t>
      </w:r>
      <w:r w:rsidR="00080218" w:rsidRPr="00C2061C">
        <w:rPr>
          <w:rFonts w:asciiTheme="minorHAnsi" w:hAnsiTheme="minorHAnsi"/>
          <w:b/>
          <w:smallCaps/>
          <w:sz w:val="40"/>
          <w:szCs w:val="40"/>
          <w:u w:val="single"/>
        </w:rPr>
        <w:t>r</w:t>
      </w:r>
      <w:r w:rsidRPr="00C2061C">
        <w:rPr>
          <w:rFonts w:asciiTheme="minorHAnsi" w:hAnsiTheme="minorHAnsi"/>
          <w:b/>
          <w:smallCaps/>
          <w:sz w:val="40"/>
          <w:szCs w:val="40"/>
          <w:u w:val="single"/>
        </w:rPr>
        <w:t>iption</w:t>
      </w:r>
    </w:p>
    <w:p w14:paraId="56A6583B" w14:textId="256CBC95" w:rsidR="00393A4B" w:rsidRPr="00C2061C" w:rsidRDefault="008F46C6" w:rsidP="00C32556">
      <w:pPr>
        <w:ind w:left="567" w:firstLine="8"/>
        <w:jc w:val="center"/>
        <w:rPr>
          <w:rFonts w:asciiTheme="minorHAnsi" w:hAnsiTheme="minorHAnsi"/>
          <w:b/>
          <w:smallCaps/>
          <w:sz w:val="40"/>
          <w:szCs w:val="4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mallCaps/>
          <w:sz w:val="40"/>
          <w:szCs w:val="40"/>
          <w:u w:val="single"/>
        </w:rPr>
        <w:t>É</w:t>
      </w:r>
      <w:r w:rsidR="00393A4B" w:rsidRPr="00C2061C">
        <w:rPr>
          <w:rFonts w:asciiTheme="minorHAnsi" w:hAnsiTheme="minorHAnsi"/>
          <w:b/>
          <w:smallCaps/>
          <w:sz w:val="40"/>
          <w:szCs w:val="40"/>
          <w:u w:val="single"/>
        </w:rPr>
        <w:t xml:space="preserve">cole </w:t>
      </w:r>
      <w:r w:rsidR="00D3450C">
        <w:rPr>
          <w:rFonts w:asciiTheme="minorHAnsi" w:hAnsiTheme="minorHAnsi" w:cstheme="minorHAnsi"/>
          <w:b/>
          <w:smallCaps/>
          <w:sz w:val="40"/>
          <w:szCs w:val="40"/>
          <w:u w:val="single"/>
        </w:rPr>
        <w:t>É</w:t>
      </w:r>
      <w:r w:rsidR="00D3450C">
        <w:rPr>
          <w:rFonts w:asciiTheme="minorHAnsi" w:hAnsiTheme="minorHAnsi"/>
          <w:b/>
          <w:smallCaps/>
          <w:sz w:val="40"/>
          <w:szCs w:val="40"/>
          <w:u w:val="single"/>
        </w:rPr>
        <w:t xml:space="preserve">lémentaire </w:t>
      </w:r>
      <w:r>
        <w:rPr>
          <w:rFonts w:asciiTheme="minorHAnsi" w:hAnsiTheme="minorHAnsi"/>
          <w:b/>
          <w:smallCaps/>
          <w:sz w:val="40"/>
          <w:szCs w:val="40"/>
          <w:u w:val="single"/>
        </w:rPr>
        <w:t>d</w:t>
      </w:r>
      <w:r w:rsidR="00F5526A">
        <w:rPr>
          <w:rFonts w:asciiTheme="minorHAnsi" w:hAnsiTheme="minorHAnsi"/>
          <w:b/>
          <w:smallCaps/>
          <w:sz w:val="40"/>
          <w:szCs w:val="40"/>
          <w:u w:val="single"/>
        </w:rPr>
        <w:t xml:space="preserve">e </w:t>
      </w:r>
      <w:proofErr w:type="spellStart"/>
      <w:r w:rsidR="00F5526A">
        <w:rPr>
          <w:rFonts w:asciiTheme="minorHAnsi" w:hAnsiTheme="minorHAnsi"/>
          <w:b/>
          <w:smallCaps/>
          <w:sz w:val="40"/>
          <w:szCs w:val="40"/>
          <w:u w:val="single"/>
        </w:rPr>
        <w:t>C</w:t>
      </w:r>
      <w:r w:rsidRPr="00C2061C">
        <w:rPr>
          <w:rFonts w:asciiTheme="minorHAnsi" w:hAnsiTheme="minorHAnsi"/>
          <w:b/>
          <w:smallCaps/>
          <w:sz w:val="40"/>
          <w:szCs w:val="40"/>
          <w:u w:val="single"/>
        </w:rPr>
        <w:t>h</w:t>
      </w:r>
      <w:r>
        <w:rPr>
          <w:rFonts w:asciiTheme="minorHAnsi" w:hAnsiTheme="minorHAnsi"/>
          <w:b/>
          <w:smallCaps/>
          <w:sz w:val="40"/>
          <w:szCs w:val="40"/>
          <w:u w:val="single"/>
        </w:rPr>
        <w:t>amplong</w:t>
      </w:r>
      <w:proofErr w:type="spellEnd"/>
    </w:p>
    <w:p w14:paraId="4693AF57" w14:textId="529D9EA3" w:rsidR="00C32556" w:rsidRPr="00C32556" w:rsidRDefault="00F13241" w:rsidP="00C32556">
      <w:pPr>
        <w:ind w:left="567" w:firstLine="9"/>
        <w:jc w:val="center"/>
        <w:rPr>
          <w:rFonts w:asciiTheme="minorHAnsi" w:hAnsiTheme="minorHAnsi"/>
          <w:b/>
          <w:smallCaps/>
          <w:sz w:val="16"/>
          <w:szCs w:val="16"/>
          <w:u w:val="single"/>
        </w:rPr>
      </w:pPr>
      <w:r>
        <w:rPr>
          <w:rFonts w:asciiTheme="minorHAnsi" w:hAnsiTheme="minorHAnsi"/>
          <w:b/>
          <w:smallCaps/>
          <w:sz w:val="40"/>
          <w:szCs w:val="40"/>
          <w:u w:val="single"/>
        </w:rPr>
        <w:t>ann</w:t>
      </w:r>
      <w:r w:rsidR="00D3450C">
        <w:rPr>
          <w:rFonts w:asciiTheme="minorHAnsi" w:hAnsiTheme="minorHAnsi" w:cstheme="minorHAnsi"/>
          <w:b/>
          <w:smallCaps/>
          <w:sz w:val="40"/>
          <w:szCs w:val="40"/>
          <w:u w:val="single"/>
        </w:rPr>
        <w:t>é</w:t>
      </w:r>
      <w:r w:rsidR="00395B3D">
        <w:rPr>
          <w:rFonts w:asciiTheme="minorHAnsi" w:hAnsiTheme="minorHAnsi"/>
          <w:b/>
          <w:smallCaps/>
          <w:sz w:val="40"/>
          <w:szCs w:val="40"/>
          <w:u w:val="single"/>
        </w:rPr>
        <w:t>e 202</w:t>
      </w:r>
      <w:r w:rsidR="0078565D">
        <w:rPr>
          <w:rFonts w:asciiTheme="minorHAnsi" w:hAnsiTheme="minorHAnsi"/>
          <w:b/>
          <w:smallCaps/>
          <w:sz w:val="40"/>
          <w:szCs w:val="40"/>
          <w:u w:val="single"/>
        </w:rPr>
        <w:t>4</w:t>
      </w:r>
      <w:r w:rsidR="00395B3D">
        <w:rPr>
          <w:rFonts w:asciiTheme="minorHAnsi" w:hAnsiTheme="minorHAnsi"/>
          <w:b/>
          <w:smallCaps/>
          <w:sz w:val="40"/>
          <w:szCs w:val="40"/>
          <w:u w:val="single"/>
        </w:rPr>
        <w:t>/202</w:t>
      </w:r>
      <w:r w:rsidR="0078565D">
        <w:rPr>
          <w:rFonts w:asciiTheme="minorHAnsi" w:hAnsiTheme="minorHAnsi"/>
          <w:b/>
          <w:smallCaps/>
          <w:sz w:val="40"/>
          <w:szCs w:val="40"/>
          <w:u w:val="single"/>
        </w:rPr>
        <w:t>5</w:t>
      </w:r>
    </w:p>
    <w:p w14:paraId="2ABA89A1" w14:textId="397C0393" w:rsidR="00C32556" w:rsidRDefault="00C32556" w:rsidP="00C32556">
      <w:pPr>
        <w:tabs>
          <w:tab w:val="left" w:pos="2268"/>
          <w:tab w:val="left" w:pos="5103"/>
          <w:tab w:val="left" w:pos="6946"/>
          <w:tab w:val="right" w:leader="dot" w:pos="9071"/>
        </w:tabs>
        <w:ind w:left="567"/>
        <w:jc w:val="both"/>
        <w:rPr>
          <w:rFonts w:ascii="Calibri" w:hAnsi="Calibri" w:cs="Calibri"/>
        </w:rPr>
      </w:pPr>
      <w:r w:rsidRPr="00C325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CC28" wp14:editId="4AFC7531">
                <wp:simplePos x="0" y="0"/>
                <wp:positionH relativeFrom="column">
                  <wp:posOffset>995045</wp:posOffset>
                </wp:positionH>
                <wp:positionV relativeFrom="paragraph">
                  <wp:posOffset>65406</wp:posOffset>
                </wp:positionV>
                <wp:extent cx="4676775" cy="457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0A25" w14:textId="4422A457" w:rsidR="00C32556" w:rsidRPr="005629C9" w:rsidRDefault="00C32556" w:rsidP="00C32556">
                            <w:pPr>
                              <w:tabs>
                                <w:tab w:val="left" w:pos="142"/>
                                <w:tab w:val="left" w:pos="2977"/>
                                <w:tab w:val="left" w:pos="5529"/>
                                <w:tab w:val="left" w:pos="6946"/>
                                <w:tab w:val="right" w:leader="dot" w:pos="9071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Date de rentrée souhaitée : </w:t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62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Lundi </w:t>
                            </w:r>
                            <w:r w:rsidR="00395B3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7856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="00395B3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septembre 202</w:t>
                            </w:r>
                            <w:r w:rsidR="007856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9EE0C26" w14:textId="77777777" w:rsidR="00C32556" w:rsidRPr="005629C9" w:rsidRDefault="00C32556" w:rsidP="005629C9">
                            <w:pPr>
                              <w:tabs>
                                <w:tab w:val="left" w:pos="2977"/>
                                <w:tab w:val="left" w:pos="5529"/>
                                <w:tab w:val="left" w:pos="6946"/>
                                <w:tab w:val="right" w:leader="dot" w:pos="9071"/>
                              </w:tabs>
                              <w:ind w:left="56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autre, préciser :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CC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35pt;margin-top:5.15pt;width:36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">
                <v:stroke dashstyle="3 1"/>
                <v:textbox>
                  <w:txbxContent>
                    <w:p w14:paraId="450C0A25" w14:textId="4422A457" w:rsidR="00C32556" w:rsidRPr="005629C9" w:rsidRDefault="00C32556" w:rsidP="00C32556">
                      <w:pPr>
                        <w:tabs>
                          <w:tab w:val="left" w:pos="142"/>
                          <w:tab w:val="left" w:pos="2977"/>
                          <w:tab w:val="left" w:pos="5529"/>
                          <w:tab w:val="left" w:pos="6946"/>
                          <w:tab w:val="right" w:leader="dot" w:pos="9071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Date de rentrée souhaitée : </w:t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 2" w:char="F0A3"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4C262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Lundi </w:t>
                      </w:r>
                      <w:r w:rsidR="00395B3D">
                        <w:rPr>
                          <w:rFonts w:ascii="Calibri" w:hAnsi="Calibri" w:cs="Calibri"/>
                          <w:sz w:val="20"/>
                          <w:szCs w:val="20"/>
                        </w:rPr>
                        <w:t>0</w:t>
                      </w:r>
                      <w:r w:rsidR="007856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2</w:t>
                      </w:r>
                      <w:r w:rsidR="00395B3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septembre 202</w:t>
                      </w:r>
                      <w:r w:rsidR="007856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4</w:t>
                      </w:r>
                    </w:p>
                    <w:p w14:paraId="79EE0C26" w14:textId="77777777" w:rsidR="00C32556" w:rsidRPr="005629C9" w:rsidRDefault="00C32556" w:rsidP="005629C9">
                      <w:pPr>
                        <w:tabs>
                          <w:tab w:val="left" w:pos="2977"/>
                          <w:tab w:val="left" w:pos="5529"/>
                          <w:tab w:val="left" w:pos="6946"/>
                          <w:tab w:val="right" w:leader="dot" w:pos="9071"/>
                        </w:tabs>
                        <w:ind w:left="56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 2" w:char="F0A3"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autre, préciser 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13EA3FA" w14:textId="031CEC45" w:rsidR="00C32556" w:rsidRDefault="00C32556" w:rsidP="00C32556">
      <w:pPr>
        <w:tabs>
          <w:tab w:val="left" w:pos="2268"/>
          <w:tab w:val="left" w:pos="5103"/>
          <w:tab w:val="left" w:pos="6946"/>
          <w:tab w:val="right" w:leader="dot" w:pos="9071"/>
        </w:tabs>
        <w:ind w:left="567"/>
        <w:jc w:val="both"/>
        <w:rPr>
          <w:rFonts w:ascii="Calibri" w:hAnsi="Calibri" w:cs="Calibri"/>
        </w:rPr>
      </w:pPr>
    </w:p>
    <w:p w14:paraId="6B259A64" w14:textId="311D740F" w:rsidR="00C32556" w:rsidRDefault="00C325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sz w:val="20"/>
          <w:szCs w:val="20"/>
        </w:rPr>
      </w:pPr>
    </w:p>
    <w:p w14:paraId="058544C4" w14:textId="5B6EF4CA" w:rsidR="008020D5" w:rsidRPr="00395B3D" w:rsidRDefault="008020D5" w:rsidP="008020D5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</w:rPr>
      </w:pPr>
      <w:r w:rsidRPr="00BB12C5">
        <w:rPr>
          <w:rFonts w:ascii="Calibri" w:hAnsi="Calibri" w:cs="Calibri"/>
          <w:i/>
          <w:iCs/>
          <w:sz w:val="22"/>
          <w:szCs w:val="22"/>
        </w:rPr>
        <w:t>Merci de déposer votre dossier en mairie ou de l’envoyer par mail à l’adresse suivante</w:t>
      </w:r>
      <w:r w:rsidR="006D57F4" w:rsidRPr="00395B3D">
        <w:rPr>
          <w:rFonts w:ascii="Calibri" w:hAnsi="Calibri" w:cs="Calibri"/>
          <w:i/>
          <w:iCs/>
        </w:rPr>
        <w:t>,</w:t>
      </w:r>
      <w:r w:rsidRPr="00395B3D">
        <w:rPr>
          <w:rFonts w:ascii="Calibri" w:hAnsi="Calibri" w:cs="Calibri"/>
          <w:i/>
          <w:iCs/>
        </w:rPr>
        <w:t xml:space="preserve"> </w:t>
      </w:r>
      <w:r w:rsidRPr="00395B3D">
        <w:rPr>
          <w:rFonts w:ascii="Calibri" w:hAnsi="Calibri" w:cs="Calibri"/>
          <w:b/>
          <w:i/>
          <w:iCs/>
        </w:rPr>
        <w:t xml:space="preserve">avant le </w:t>
      </w:r>
      <w:r w:rsidR="00CA52C4">
        <w:rPr>
          <w:rFonts w:ascii="Calibri" w:hAnsi="Calibri" w:cs="Calibri"/>
          <w:b/>
          <w:i/>
          <w:iCs/>
        </w:rPr>
        <w:t>19</w:t>
      </w:r>
      <w:r w:rsidR="00395B3D">
        <w:rPr>
          <w:rFonts w:ascii="Calibri" w:hAnsi="Calibri" w:cs="Calibri"/>
          <w:b/>
          <w:i/>
          <w:iCs/>
        </w:rPr>
        <w:t xml:space="preserve"> avril</w:t>
      </w:r>
      <w:r w:rsidRPr="00395B3D">
        <w:rPr>
          <w:rFonts w:ascii="Calibri" w:hAnsi="Calibri" w:cs="Calibri"/>
          <w:i/>
          <w:iCs/>
        </w:rPr>
        <w:t xml:space="preserve"> : </w:t>
      </w:r>
      <w:r w:rsidR="00BE14C3" w:rsidRPr="00395B3D">
        <w:rPr>
          <w:rFonts w:ascii="Calibri" w:hAnsi="Calibri" w:cs="Calibri"/>
          <w:i/>
          <w:iCs/>
        </w:rPr>
        <w:t>enfance.administration@stcyraumontdor.</w:t>
      </w:r>
      <w:r w:rsidR="00013401" w:rsidRPr="00395B3D">
        <w:rPr>
          <w:rFonts w:ascii="Calibri" w:hAnsi="Calibri" w:cs="Calibri"/>
          <w:i/>
          <w:iCs/>
        </w:rPr>
        <w:t>fr</w:t>
      </w:r>
      <w:r w:rsidRPr="00395B3D">
        <w:rPr>
          <w:rFonts w:ascii="Calibri" w:hAnsi="Calibri" w:cs="Calibri"/>
          <w:i/>
          <w:iCs/>
        </w:rPr>
        <w:t xml:space="preserve"> – 04 72 20 51 15</w:t>
      </w:r>
      <w:r w:rsidR="00BE14C3" w:rsidRPr="00395B3D">
        <w:rPr>
          <w:rFonts w:ascii="Calibri" w:hAnsi="Calibri" w:cs="Calibri"/>
          <w:i/>
          <w:iCs/>
        </w:rPr>
        <w:t xml:space="preserve"> </w:t>
      </w:r>
    </w:p>
    <w:p w14:paraId="2D60E45E" w14:textId="14843E16" w:rsidR="00345456" w:rsidRDefault="003454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  <w:sz w:val="20"/>
          <w:szCs w:val="20"/>
        </w:rPr>
      </w:pPr>
      <w:r w:rsidRPr="00C325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DB5E" wp14:editId="053C6394">
                <wp:simplePos x="0" y="0"/>
                <wp:positionH relativeFrom="margin">
                  <wp:posOffset>356235</wp:posOffset>
                </wp:positionH>
                <wp:positionV relativeFrom="paragraph">
                  <wp:posOffset>31750</wp:posOffset>
                </wp:positionV>
                <wp:extent cx="6029325" cy="2952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517B" w14:textId="635D67E1" w:rsidR="00345456" w:rsidRPr="00395B3D" w:rsidRDefault="00345456" w:rsidP="00345456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/>
                                <w:smallCaps/>
                                <w:color w:val="FF0000"/>
                              </w:rPr>
                            </w:pPr>
                            <w:r w:rsidRPr="00395B3D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0000"/>
                                <w:u w:val="single"/>
                              </w:rPr>
                              <w:t>liste des pièces à fournir</w:t>
                            </w:r>
                            <w:r w:rsidRPr="00395B3D">
                              <w:rPr>
                                <w:rFonts w:asciiTheme="minorHAnsi" w:hAnsiTheme="minorHAnsi"/>
                                <w:smallCaps/>
                                <w:color w:val="FF0000"/>
                              </w:rPr>
                              <w:t xml:space="preserve"> : </w:t>
                            </w:r>
                            <w:r w:rsidRPr="00395B3D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0000"/>
                              </w:rPr>
                              <w:t>cartes d’identité parents, livret de famille, justificatif de domicile</w:t>
                            </w:r>
                          </w:p>
                          <w:p w14:paraId="42EE99E8" w14:textId="22A758AA" w:rsidR="00345456" w:rsidRPr="005629C9" w:rsidRDefault="00345456" w:rsidP="00345456">
                            <w:pPr>
                              <w:tabs>
                                <w:tab w:val="left" w:pos="2977"/>
                                <w:tab w:val="left" w:pos="5529"/>
                                <w:tab w:val="left" w:pos="6946"/>
                                <w:tab w:val="right" w:leader="dot" w:pos="9071"/>
                              </w:tabs>
                              <w:ind w:left="56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DB5E" id="_x0000_s1027" type="#_x0000_t202" style="position:absolute;left:0;text-align:left;margin-left:28.05pt;margin-top:2.5pt;width:47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">
                <v:stroke dashstyle="3 1"/>
                <v:textbox>
                  <w:txbxContent>
                    <w:p w14:paraId="7CC9517B" w14:textId="635D67E1" w:rsidR="00345456" w:rsidRPr="00395B3D" w:rsidRDefault="00345456" w:rsidP="00345456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/>
                          <w:smallCaps/>
                          <w:color w:val="FF0000"/>
                        </w:rPr>
                      </w:pPr>
                      <w:r w:rsidRPr="00395B3D">
                        <w:rPr>
                          <w:rFonts w:asciiTheme="minorHAnsi" w:hAnsiTheme="minorHAnsi"/>
                          <w:b/>
                          <w:bCs/>
                          <w:smallCaps/>
                          <w:color w:val="FF0000"/>
                          <w:u w:val="single"/>
                        </w:rPr>
                        <w:t>liste des pièces à fournir</w:t>
                      </w:r>
                      <w:r w:rsidRPr="00395B3D">
                        <w:rPr>
                          <w:rFonts w:asciiTheme="minorHAnsi" w:hAnsiTheme="minorHAnsi"/>
                          <w:smallCaps/>
                          <w:color w:val="FF0000"/>
                        </w:rPr>
                        <w:t xml:space="preserve"> : </w:t>
                      </w:r>
                      <w:r w:rsidRPr="00395B3D">
                        <w:rPr>
                          <w:rFonts w:asciiTheme="minorHAnsi" w:hAnsiTheme="minorHAnsi"/>
                          <w:b/>
                          <w:bCs/>
                          <w:smallCaps/>
                          <w:color w:val="FF0000"/>
                        </w:rPr>
                        <w:t>cartes d’identité parents, livret de famille, justificatif de domicile</w:t>
                      </w:r>
                    </w:p>
                    <w:p w14:paraId="42EE99E8" w14:textId="22A758AA" w:rsidR="00345456" w:rsidRPr="005629C9" w:rsidRDefault="00345456" w:rsidP="00345456">
                      <w:pPr>
                        <w:tabs>
                          <w:tab w:val="left" w:pos="2977"/>
                          <w:tab w:val="left" w:pos="5529"/>
                          <w:tab w:val="left" w:pos="6946"/>
                          <w:tab w:val="right" w:leader="dot" w:pos="9071"/>
                        </w:tabs>
                        <w:ind w:left="56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43970" w14:textId="7F50AECD" w:rsidR="00345456" w:rsidRPr="00345456" w:rsidRDefault="003454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  <w:sz w:val="20"/>
          <w:szCs w:val="20"/>
        </w:rPr>
      </w:pPr>
    </w:p>
    <w:p w14:paraId="1CA0CFBD" w14:textId="1B6F3656" w:rsidR="009F51E7" w:rsidRPr="00CB0B14" w:rsidRDefault="00C325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Theme="minorHAnsi" w:hAnsiTheme="minorHAnsi"/>
          <w:b/>
          <w:smallCaps/>
          <w:sz w:val="8"/>
          <w:szCs w:val="8"/>
        </w:rPr>
      </w:pPr>
      <w:r w:rsidRPr="00CB0B14">
        <w:rPr>
          <w:rFonts w:asciiTheme="minorHAnsi" w:hAnsiTheme="minorHAnsi"/>
          <w:b/>
          <w:smallCaps/>
          <w:sz w:val="8"/>
          <w:szCs w:val="8"/>
        </w:rPr>
        <w:tab/>
      </w:r>
    </w:p>
    <w:p w14:paraId="604E3E3B" w14:textId="77777777" w:rsidR="009F51E7" w:rsidRPr="00CB0B14" w:rsidRDefault="009F51E7" w:rsidP="00447176">
      <w:pPr>
        <w:shd w:val="clear" w:color="auto" w:fill="E0E0E0"/>
        <w:ind w:left="567"/>
        <w:rPr>
          <w:rFonts w:asciiTheme="minorHAnsi" w:hAnsiTheme="minorHAnsi"/>
          <w:b/>
          <w:smallCaps/>
          <w:sz w:val="28"/>
          <w:szCs w:val="28"/>
        </w:rPr>
      </w:pPr>
      <w:r w:rsidRPr="00CB0B14">
        <w:rPr>
          <w:rFonts w:asciiTheme="minorHAnsi" w:hAnsiTheme="minorHAnsi"/>
          <w:b/>
          <w:smallCaps/>
          <w:sz w:val="28"/>
          <w:szCs w:val="28"/>
        </w:rPr>
        <w:t>Enfant</w:t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</w:p>
    <w:p w14:paraId="34B63C98" w14:textId="77777777" w:rsidR="00CB0B14" w:rsidRPr="00CB0B14" w:rsidRDefault="00CB0B14" w:rsidP="005146B3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8"/>
          <w:szCs w:val="8"/>
        </w:rPr>
      </w:pPr>
    </w:p>
    <w:p w14:paraId="4E3F60EB" w14:textId="77777777" w:rsidR="009F51E7" w:rsidRPr="005146B3" w:rsidRDefault="009F51E7" w:rsidP="005146B3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</w:rPr>
      </w:pPr>
      <w:r w:rsidRPr="005146B3">
        <w:rPr>
          <w:rFonts w:asciiTheme="minorHAnsi" w:hAnsiTheme="minorHAnsi"/>
          <w:smallCaps/>
        </w:rPr>
        <w:t>Nom</w:t>
      </w:r>
      <w:r w:rsidR="005146B3">
        <w:rPr>
          <w:rFonts w:asciiTheme="minorHAnsi" w:hAnsiTheme="minorHAnsi"/>
        </w:rPr>
        <w:tab/>
      </w:r>
      <w:r w:rsidR="005146B3">
        <w:rPr>
          <w:rFonts w:asciiTheme="minorHAnsi" w:hAnsiTheme="minorHAnsi"/>
        </w:rPr>
        <w:tab/>
      </w:r>
      <w:r w:rsidRPr="005146B3">
        <w:rPr>
          <w:rFonts w:asciiTheme="minorHAnsi" w:hAnsiTheme="minorHAnsi"/>
        </w:rPr>
        <w:tab/>
      </w:r>
      <w:r w:rsidRPr="005146B3">
        <w:rPr>
          <w:rFonts w:asciiTheme="minorHAnsi" w:hAnsiTheme="minorHAnsi"/>
          <w:smallCaps/>
        </w:rPr>
        <w:t xml:space="preserve">Prénom </w:t>
      </w:r>
      <w:r w:rsidR="005146B3">
        <w:rPr>
          <w:rFonts w:asciiTheme="minorHAnsi" w:hAnsiTheme="minorHAnsi"/>
          <w:smallCaps/>
        </w:rPr>
        <w:tab/>
      </w:r>
      <w:r w:rsidR="005146B3">
        <w:rPr>
          <w:rFonts w:asciiTheme="minorHAnsi" w:hAnsiTheme="minorHAnsi"/>
          <w:smallCaps/>
        </w:rPr>
        <w:tab/>
      </w:r>
    </w:p>
    <w:p w14:paraId="7075FF12" w14:textId="77777777" w:rsidR="009F51E7" w:rsidRDefault="009F51E7" w:rsidP="005146B3">
      <w:pPr>
        <w:tabs>
          <w:tab w:val="left" w:pos="4678"/>
          <w:tab w:val="left" w:pos="5670"/>
          <w:tab w:val="left" w:pos="7371"/>
        </w:tabs>
        <w:ind w:firstLine="567"/>
        <w:jc w:val="both"/>
        <w:rPr>
          <w:rFonts w:asciiTheme="minorHAnsi" w:hAnsiTheme="minorHAnsi"/>
          <w:smallCaps/>
        </w:rPr>
      </w:pPr>
      <w:r w:rsidRPr="005146B3">
        <w:rPr>
          <w:rFonts w:asciiTheme="minorHAnsi" w:hAnsiTheme="minorHAnsi"/>
          <w:smallCaps/>
        </w:rPr>
        <w:t>Date de Naissance</w:t>
      </w:r>
      <w:r w:rsidR="00976A67">
        <w:rPr>
          <w:rFonts w:asciiTheme="minorHAnsi" w:hAnsiTheme="minorHAnsi"/>
          <w:smallCaps/>
        </w:rPr>
        <w:t> :</w:t>
      </w:r>
      <w:r w:rsidR="00976A67">
        <w:rPr>
          <w:rFonts w:asciiTheme="minorHAnsi" w:hAnsiTheme="minorHAnsi"/>
        </w:rPr>
        <w:t xml:space="preserve">   ____/____/_______</w:t>
      </w:r>
      <w:r w:rsidR="005146B3">
        <w:rPr>
          <w:rFonts w:asciiTheme="minorHAnsi" w:hAnsiTheme="minorHAnsi"/>
        </w:rPr>
        <w:tab/>
      </w:r>
      <w:r w:rsidRPr="005146B3">
        <w:rPr>
          <w:rFonts w:asciiTheme="minorHAnsi" w:hAnsiTheme="minorHAnsi"/>
          <w:smallCaps/>
        </w:rPr>
        <w:t>Sexe</w:t>
      </w:r>
      <w:r w:rsidR="005146B3">
        <w:rPr>
          <w:rFonts w:asciiTheme="minorHAnsi" w:hAnsiTheme="minorHAnsi"/>
        </w:rPr>
        <w:t xml:space="preserve"> : </w:t>
      </w:r>
      <w:r w:rsidR="005146B3">
        <w:rPr>
          <w:rFonts w:asciiTheme="minorHAnsi" w:hAnsiTheme="minorHAnsi"/>
        </w:rPr>
        <w:tab/>
      </w:r>
      <w:r w:rsidR="005146B3">
        <w:rPr>
          <w:rFonts w:asciiTheme="minorHAnsi" w:hAnsiTheme="minorHAnsi"/>
        </w:rPr>
        <w:sym w:font="Wingdings 2" w:char="F0A3"/>
      </w:r>
      <w:r w:rsidR="005146B3">
        <w:rPr>
          <w:rFonts w:asciiTheme="minorHAnsi" w:hAnsiTheme="minorHAnsi"/>
        </w:rPr>
        <w:t xml:space="preserve"> </w:t>
      </w:r>
      <w:r w:rsidR="005146B3" w:rsidRPr="005146B3">
        <w:rPr>
          <w:rFonts w:asciiTheme="minorHAnsi" w:hAnsiTheme="minorHAnsi"/>
          <w:smallCaps/>
        </w:rPr>
        <w:t>Masculin</w:t>
      </w:r>
      <w:r w:rsidR="005146B3">
        <w:rPr>
          <w:rFonts w:asciiTheme="minorHAnsi" w:hAnsiTheme="minorHAnsi"/>
        </w:rPr>
        <w:tab/>
      </w:r>
      <w:r w:rsidR="005146B3">
        <w:rPr>
          <w:rFonts w:asciiTheme="minorHAnsi" w:hAnsiTheme="minorHAnsi"/>
        </w:rPr>
        <w:sym w:font="Wingdings 2" w:char="F0A3"/>
      </w:r>
      <w:r w:rsidR="005146B3">
        <w:rPr>
          <w:rFonts w:asciiTheme="minorHAnsi" w:hAnsiTheme="minorHAnsi"/>
        </w:rPr>
        <w:t xml:space="preserve"> </w:t>
      </w:r>
      <w:r w:rsidR="005146B3" w:rsidRPr="00976A67">
        <w:rPr>
          <w:rFonts w:asciiTheme="minorHAnsi" w:hAnsiTheme="minorHAnsi"/>
          <w:smallCaps/>
        </w:rPr>
        <w:t>Féminin</w:t>
      </w:r>
    </w:p>
    <w:p w14:paraId="79C73E5C" w14:textId="77777777" w:rsidR="00E85D50" w:rsidRPr="005146B3" w:rsidRDefault="00E85D50" w:rsidP="00E85D50">
      <w:pPr>
        <w:tabs>
          <w:tab w:val="left" w:pos="3828"/>
          <w:tab w:val="right" w:leader="dot" w:pos="9064"/>
        </w:tabs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smallCaps/>
        </w:rPr>
        <w:t>Classe fréquent</w:t>
      </w:r>
      <w:r w:rsidR="00C661DA">
        <w:rPr>
          <w:rFonts w:asciiTheme="minorHAnsi" w:hAnsiTheme="minorHAnsi"/>
          <w:smallCaps/>
        </w:rPr>
        <w:t xml:space="preserve">ée pour la prochaine rentrée : ……………..  </w:t>
      </w:r>
      <w:r w:rsidR="00E26DD2">
        <w:rPr>
          <w:rFonts w:asciiTheme="minorHAnsi" w:hAnsiTheme="minorHAnsi"/>
          <w:smallCaps/>
        </w:rPr>
        <w:t xml:space="preserve">   </w:t>
      </w:r>
      <w:r w:rsidR="00C661DA" w:rsidRPr="00E26DD2">
        <w:rPr>
          <w:rFonts w:asciiTheme="minorHAnsi" w:hAnsiTheme="minorHAnsi"/>
          <w:smallCaps/>
          <w:sz w:val="20"/>
        </w:rPr>
        <w:t>LIEU DE NAISSANCE </w:t>
      </w:r>
      <w:r w:rsidR="00C661DA">
        <w:rPr>
          <w:rFonts w:asciiTheme="minorHAnsi" w:hAnsiTheme="minorHAnsi"/>
          <w:smallCaps/>
        </w:rPr>
        <w:t>: ………………</w:t>
      </w:r>
      <w:r w:rsidR="00E26DD2">
        <w:rPr>
          <w:rFonts w:asciiTheme="minorHAnsi" w:hAnsiTheme="minorHAnsi"/>
          <w:smallCaps/>
        </w:rPr>
        <w:t>……</w:t>
      </w:r>
    </w:p>
    <w:p w14:paraId="6BB0541E" w14:textId="77777777" w:rsidR="009F51E7" w:rsidRPr="00CB0B14" w:rsidRDefault="009F51E7" w:rsidP="009F51E7">
      <w:pPr>
        <w:rPr>
          <w:rFonts w:asciiTheme="minorHAnsi" w:hAnsiTheme="minorHAnsi"/>
          <w:sz w:val="8"/>
          <w:szCs w:val="8"/>
        </w:rPr>
      </w:pPr>
    </w:p>
    <w:p w14:paraId="6697F71C" w14:textId="77777777" w:rsidR="009F51E7" w:rsidRPr="00CB0B14" w:rsidRDefault="009F51E7" w:rsidP="00447176">
      <w:pPr>
        <w:shd w:val="clear" w:color="auto" w:fill="E6E6E6"/>
        <w:ind w:left="567"/>
        <w:rPr>
          <w:rFonts w:asciiTheme="minorHAnsi" w:hAnsiTheme="minorHAnsi"/>
          <w:b/>
          <w:smallCaps/>
          <w:sz w:val="28"/>
          <w:szCs w:val="28"/>
        </w:rPr>
      </w:pPr>
      <w:r w:rsidRPr="00CB0B14">
        <w:rPr>
          <w:rFonts w:asciiTheme="minorHAnsi" w:hAnsiTheme="minorHAnsi"/>
          <w:b/>
          <w:smallCaps/>
          <w:sz w:val="28"/>
          <w:szCs w:val="28"/>
          <w:shd w:val="clear" w:color="auto" w:fill="E0E0E0"/>
        </w:rPr>
        <w:t>Renseignements concernant les responsables de l’enfant</w:t>
      </w:r>
      <w:r w:rsidRPr="00CB0B14">
        <w:rPr>
          <w:rFonts w:asciiTheme="minorHAnsi" w:hAnsiTheme="minorHAnsi"/>
          <w:b/>
          <w:smallCaps/>
          <w:sz w:val="28"/>
          <w:szCs w:val="28"/>
          <w:shd w:val="clear" w:color="auto" w:fill="E0E0E0"/>
        </w:rPr>
        <w:tab/>
      </w:r>
    </w:p>
    <w:p w14:paraId="6EEFE2E2" w14:textId="77777777" w:rsidR="009F51E7" w:rsidRPr="00C32556" w:rsidRDefault="009F51E7" w:rsidP="009F51E7">
      <w:pPr>
        <w:rPr>
          <w:rFonts w:asciiTheme="minorHAnsi" w:hAnsiTheme="minorHAnsi"/>
          <w:sz w:val="8"/>
          <w:szCs w:val="8"/>
        </w:rPr>
      </w:pPr>
    </w:p>
    <w:p w14:paraId="3E93E4B5" w14:textId="3A56A877" w:rsidR="009F51E7" w:rsidRPr="00345456" w:rsidRDefault="00B23728" w:rsidP="00345456">
      <w:pPr>
        <w:ind w:firstLine="567"/>
        <w:rPr>
          <w:rFonts w:asciiTheme="minorHAnsi" w:hAnsiTheme="minorHAnsi"/>
          <w:b/>
          <w:i/>
          <w:sz w:val="20"/>
          <w:szCs w:val="20"/>
        </w:rPr>
      </w:pPr>
      <w:r w:rsidRPr="00345456">
        <w:rPr>
          <w:rFonts w:asciiTheme="minorHAnsi" w:hAnsiTheme="minorHAnsi"/>
          <w:b/>
          <w:i/>
          <w:smallCaps/>
          <w:sz w:val="20"/>
          <w:szCs w:val="20"/>
          <w:u w:val="single"/>
        </w:rPr>
        <w:t>Responsable légal 1</w:t>
      </w:r>
    </w:p>
    <w:p w14:paraId="4AB9C1D4" w14:textId="7A9C87DB" w:rsidR="00C2061C" w:rsidRPr="00345456" w:rsidRDefault="00976A67" w:rsidP="00345456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Nom</w:t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 xml:space="preserve">Prénom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="00345456" w:rsidRPr="00345456">
        <w:rPr>
          <w:rFonts w:asciiTheme="minorHAnsi" w:hAnsiTheme="minorHAnsi"/>
          <w:sz w:val="20"/>
          <w:szCs w:val="20"/>
        </w:rPr>
        <w:tab/>
      </w:r>
    </w:p>
    <w:p w14:paraId="534DC632" w14:textId="77777777" w:rsidR="00C2061C" w:rsidRPr="00345456" w:rsidRDefault="00C2061C" w:rsidP="00345456">
      <w:pPr>
        <w:tabs>
          <w:tab w:val="left" w:pos="1560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Adresse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02E7CFBD" w14:textId="5A674011" w:rsidR="00C2061C" w:rsidRPr="00345456" w:rsidRDefault="00C2061C" w:rsidP="00345456">
      <w:pPr>
        <w:tabs>
          <w:tab w:val="left" w:pos="567"/>
          <w:tab w:val="right" w:leader="dot" w:pos="9064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z w:val="20"/>
          <w:szCs w:val="20"/>
        </w:rPr>
        <w:tab/>
      </w:r>
    </w:p>
    <w:p w14:paraId="6CF3E26A" w14:textId="2E3D3793" w:rsidR="00C2061C" w:rsidRPr="00345456" w:rsidRDefault="00C2061C" w:rsidP="00345456">
      <w:pPr>
        <w:tabs>
          <w:tab w:val="left" w:pos="567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Téléphone domicile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70755E51" w14:textId="7D89D0B3" w:rsidR="00F11D46" w:rsidRPr="00345456" w:rsidRDefault="00C2061C" w:rsidP="00345456">
      <w:pPr>
        <w:tabs>
          <w:tab w:val="left" w:pos="567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Téléphone</w:t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Portable</w:t>
      </w:r>
      <w:r w:rsidRPr="00345456">
        <w:rPr>
          <w:rFonts w:asciiTheme="minorHAnsi" w:hAnsiTheme="minorHAnsi"/>
          <w:sz w:val="20"/>
          <w:szCs w:val="20"/>
        </w:rPr>
        <w:t xml:space="preserve"> : </w:t>
      </w:r>
      <w:r w:rsidRPr="00345456">
        <w:rPr>
          <w:rFonts w:asciiTheme="minorHAnsi" w:hAnsiTheme="minorHAnsi"/>
          <w:sz w:val="20"/>
          <w:szCs w:val="20"/>
        </w:rPr>
        <w:tab/>
      </w:r>
    </w:p>
    <w:p w14:paraId="4170298C" w14:textId="2B185C1D" w:rsidR="009F51E7" w:rsidRPr="00345456" w:rsidRDefault="00F11D46" w:rsidP="00345456">
      <w:pPr>
        <w:tabs>
          <w:tab w:val="left" w:pos="1843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Adresse mail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3F5C1AF0" w14:textId="60928C64" w:rsidR="009F51E7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Profession exercée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4B823384" w14:textId="77777777" w:rsidR="00B97438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 </w:t>
      </w:r>
      <w:r w:rsidRPr="00345456">
        <w:rPr>
          <w:rFonts w:asciiTheme="minorHAnsi" w:hAnsiTheme="minorHAnsi"/>
          <w:sz w:val="20"/>
          <w:szCs w:val="20"/>
        </w:rPr>
        <w:sym w:font="Wingdings 2" w:char="F027"/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professionnel</w:t>
      </w:r>
      <w:r w:rsidRPr="00345456">
        <w:rPr>
          <w:rFonts w:asciiTheme="minorHAnsi" w:hAnsiTheme="minorHAnsi"/>
          <w:sz w:val="20"/>
          <w:szCs w:val="20"/>
        </w:rPr>
        <w:t> :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5CFF2FFC" w14:textId="77777777" w:rsidR="00B97438" w:rsidRPr="00345456" w:rsidRDefault="009F51E7" w:rsidP="00345456">
      <w:pPr>
        <w:ind w:left="567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Employeur (indiquer également l’adresse du lieu de travail)</w:t>
      </w:r>
      <w:r w:rsidR="00B97438" w:rsidRPr="00345456">
        <w:rPr>
          <w:rFonts w:asciiTheme="minorHAnsi" w:hAnsiTheme="minorHAnsi"/>
          <w:sz w:val="20"/>
          <w:szCs w:val="20"/>
        </w:rPr>
        <w:t> :</w:t>
      </w:r>
    </w:p>
    <w:p w14:paraId="44E0B901" w14:textId="77777777" w:rsidR="00B97438" w:rsidRPr="00345456" w:rsidRDefault="00B97438" w:rsidP="00345456">
      <w:pPr>
        <w:tabs>
          <w:tab w:val="left" w:pos="567"/>
          <w:tab w:val="right" w:leader="dot" w:pos="9064"/>
        </w:tabs>
        <w:ind w:left="567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5EF6B307" w14:textId="7F1DEE94" w:rsidR="009F51E7" w:rsidRPr="00345456" w:rsidRDefault="00B23728" w:rsidP="00345456">
      <w:pPr>
        <w:ind w:firstLine="567"/>
        <w:rPr>
          <w:rFonts w:asciiTheme="minorHAnsi" w:hAnsiTheme="minorHAnsi"/>
          <w:b/>
          <w:i/>
          <w:sz w:val="20"/>
          <w:szCs w:val="20"/>
        </w:rPr>
      </w:pPr>
      <w:r w:rsidRPr="00345456">
        <w:rPr>
          <w:rFonts w:asciiTheme="minorHAnsi" w:hAnsiTheme="minorHAnsi"/>
          <w:b/>
          <w:i/>
          <w:smallCaps/>
          <w:sz w:val="20"/>
          <w:szCs w:val="20"/>
          <w:u w:val="single"/>
        </w:rPr>
        <w:t>Responsable légal 2</w:t>
      </w:r>
    </w:p>
    <w:p w14:paraId="393F0CDA" w14:textId="6214E91F" w:rsidR="00C2061C" w:rsidRPr="00345456" w:rsidRDefault="00B97438" w:rsidP="00345456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Nom</w:t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 xml:space="preserve">Prénom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="00345456" w:rsidRPr="00345456">
        <w:rPr>
          <w:rFonts w:asciiTheme="minorHAnsi" w:hAnsiTheme="minorHAnsi"/>
          <w:sz w:val="20"/>
          <w:szCs w:val="20"/>
        </w:rPr>
        <w:tab/>
      </w:r>
    </w:p>
    <w:p w14:paraId="42DCE3F5" w14:textId="10A43F00" w:rsidR="00C2061C" w:rsidRPr="00345456" w:rsidRDefault="00C2061C" w:rsidP="00345456">
      <w:pPr>
        <w:tabs>
          <w:tab w:val="left" w:pos="1560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Adresse</w:t>
      </w:r>
      <w:r w:rsidR="00345456">
        <w:rPr>
          <w:rFonts w:asciiTheme="minorHAnsi" w:hAnsiTheme="minorHAnsi"/>
          <w:smallCaps/>
          <w:sz w:val="20"/>
          <w:szCs w:val="20"/>
        </w:rPr>
        <w:t xml:space="preserve"> (si différente du responsable légal 1)</w:t>
      </w:r>
      <w:r w:rsidRPr="00345456">
        <w:rPr>
          <w:rFonts w:asciiTheme="minorHAnsi" w:hAnsiTheme="minorHAnsi"/>
          <w:smallCaps/>
          <w:sz w:val="20"/>
          <w:szCs w:val="20"/>
        </w:rPr>
        <w:t xml:space="preserve">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2F2202E6" w14:textId="77777777" w:rsidR="00C2061C" w:rsidRPr="00345456" w:rsidRDefault="00C2061C" w:rsidP="00345456">
      <w:pPr>
        <w:tabs>
          <w:tab w:val="left" w:pos="567"/>
          <w:tab w:val="right" w:leader="dot" w:pos="9064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z w:val="20"/>
          <w:szCs w:val="20"/>
        </w:rPr>
        <w:tab/>
      </w:r>
    </w:p>
    <w:p w14:paraId="1B57E0B0" w14:textId="0F7C807E" w:rsidR="00C2061C" w:rsidRPr="00345456" w:rsidRDefault="00C2061C" w:rsidP="00345456">
      <w:pPr>
        <w:tabs>
          <w:tab w:val="left" w:pos="567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Téléphone domicile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3DCD17B0" w14:textId="365A22E3" w:rsidR="00B97438" w:rsidRPr="00345456" w:rsidRDefault="00C2061C" w:rsidP="00345456">
      <w:pPr>
        <w:tabs>
          <w:tab w:val="left" w:pos="567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Téléphone</w:t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Portable</w:t>
      </w:r>
      <w:r w:rsidRPr="00345456">
        <w:rPr>
          <w:rFonts w:asciiTheme="minorHAnsi" w:hAnsiTheme="minorHAnsi"/>
          <w:sz w:val="20"/>
          <w:szCs w:val="20"/>
        </w:rPr>
        <w:t xml:space="preserve"> : </w:t>
      </w:r>
      <w:r w:rsidRPr="00345456">
        <w:rPr>
          <w:rFonts w:asciiTheme="minorHAnsi" w:hAnsiTheme="minorHAnsi"/>
          <w:sz w:val="20"/>
          <w:szCs w:val="20"/>
        </w:rPr>
        <w:tab/>
      </w:r>
    </w:p>
    <w:p w14:paraId="6463C225" w14:textId="1F0D7BCE" w:rsidR="00F11D46" w:rsidRPr="00345456" w:rsidRDefault="00F11D46" w:rsidP="00345456">
      <w:pPr>
        <w:tabs>
          <w:tab w:val="left" w:pos="1843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Adresse mail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="00345456" w:rsidRPr="00345456">
        <w:rPr>
          <w:rFonts w:asciiTheme="minorHAnsi" w:hAnsiTheme="minorHAnsi"/>
          <w:smallCaps/>
          <w:sz w:val="20"/>
          <w:szCs w:val="20"/>
        </w:rPr>
        <w:tab/>
      </w:r>
    </w:p>
    <w:p w14:paraId="6334C23F" w14:textId="050EC43A" w:rsidR="00B97438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Profession exercée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7A0CDA3A" w14:textId="77777777" w:rsidR="00B97438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 </w:t>
      </w:r>
      <w:r w:rsidRPr="00345456">
        <w:rPr>
          <w:rFonts w:asciiTheme="minorHAnsi" w:hAnsiTheme="minorHAnsi"/>
          <w:sz w:val="20"/>
          <w:szCs w:val="20"/>
        </w:rPr>
        <w:sym w:font="Wingdings 2" w:char="F027"/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professionnel</w:t>
      </w:r>
      <w:r w:rsidRPr="00345456">
        <w:rPr>
          <w:rFonts w:asciiTheme="minorHAnsi" w:hAnsiTheme="minorHAnsi"/>
          <w:sz w:val="20"/>
          <w:szCs w:val="20"/>
        </w:rPr>
        <w:t> :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5A1CE020" w14:textId="77777777" w:rsidR="00B97438" w:rsidRPr="00345456" w:rsidRDefault="00B97438" w:rsidP="00345456">
      <w:pPr>
        <w:ind w:left="567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Employeur (indiquer également l’adresse du lieu de travail)</w:t>
      </w:r>
      <w:r w:rsidRPr="00345456">
        <w:rPr>
          <w:rFonts w:asciiTheme="minorHAnsi" w:hAnsiTheme="minorHAnsi"/>
          <w:sz w:val="20"/>
          <w:szCs w:val="20"/>
        </w:rPr>
        <w:t> :</w:t>
      </w:r>
    </w:p>
    <w:p w14:paraId="20CF0B9C" w14:textId="77777777" w:rsidR="00B97438" w:rsidRPr="00345456" w:rsidRDefault="00B97438" w:rsidP="00345456">
      <w:pPr>
        <w:tabs>
          <w:tab w:val="left" w:pos="567"/>
          <w:tab w:val="right" w:leader="dot" w:pos="9064"/>
        </w:tabs>
        <w:ind w:left="567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41FD2D4C" w14:textId="77777777" w:rsidR="009F51E7" w:rsidRPr="00CB0B14" w:rsidRDefault="00B97438" w:rsidP="009F51E7">
      <w:pPr>
        <w:rPr>
          <w:rFonts w:asciiTheme="minorHAnsi" w:hAnsiTheme="minorHAnsi"/>
          <w:sz w:val="8"/>
          <w:szCs w:val="8"/>
        </w:rPr>
      </w:pPr>
      <w:r w:rsidRPr="00C2061C">
        <w:rPr>
          <w:rFonts w:asciiTheme="minorHAnsi" w:hAnsiTheme="minorHAnsi"/>
          <w:smallCaps/>
          <w:sz w:val="14"/>
          <w:szCs w:val="14"/>
        </w:rPr>
        <w:tab/>
      </w:r>
    </w:p>
    <w:p w14:paraId="28BF9D58" w14:textId="77777777" w:rsidR="009F51E7" w:rsidRPr="005629C9" w:rsidRDefault="00393A4B" w:rsidP="00C32556">
      <w:pPr>
        <w:shd w:val="clear" w:color="auto" w:fill="E0E0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567"/>
        <w:rPr>
          <w:rFonts w:asciiTheme="minorHAnsi" w:hAnsiTheme="minorHAnsi"/>
          <w:b/>
          <w:smallCaps/>
        </w:rPr>
      </w:pPr>
      <w:r w:rsidRPr="005629C9">
        <w:rPr>
          <w:rFonts w:asciiTheme="minorHAnsi" w:hAnsiTheme="minorHAnsi"/>
          <w:b/>
          <w:smallCaps/>
          <w:shd w:val="clear" w:color="auto" w:fill="E0E0E0"/>
        </w:rPr>
        <w:t>F</w:t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>rères et sœurs</w:t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</w:rPr>
        <w:tab/>
      </w:r>
    </w:p>
    <w:p w14:paraId="5A03FF8D" w14:textId="77777777" w:rsidR="009F51E7" w:rsidRPr="00C32556" w:rsidRDefault="009F51E7" w:rsidP="009F51E7">
      <w:pPr>
        <w:rPr>
          <w:rFonts w:asciiTheme="minorHAnsi" w:hAnsiTheme="minorHAnsi"/>
          <w:sz w:val="8"/>
          <w:szCs w:val="8"/>
        </w:rPr>
      </w:pPr>
    </w:p>
    <w:tbl>
      <w:tblPr>
        <w:tblW w:w="8745" w:type="dxa"/>
        <w:tblInd w:w="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1548"/>
        <w:gridCol w:w="1237"/>
        <w:gridCol w:w="2298"/>
        <w:gridCol w:w="1843"/>
      </w:tblGrid>
      <w:tr w:rsidR="009F51E7" w:rsidRPr="005146B3" w14:paraId="6F3726C3" w14:textId="77777777" w:rsidTr="006C30D7">
        <w:trPr>
          <w:trHeight w:val="567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66FA21B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Nom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3AAD680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Prénom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BF3CD89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Né(e) le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320BCDD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Ecole fréquentée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9FA37AF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Classe fréquentée</w:t>
            </w:r>
          </w:p>
        </w:tc>
      </w:tr>
      <w:tr w:rsidR="009F51E7" w:rsidRPr="005146B3" w14:paraId="00F45A2B" w14:textId="77777777" w:rsidTr="00D57AA4">
        <w:tc>
          <w:tcPr>
            <w:tcW w:w="1819" w:type="dxa"/>
            <w:tcBorders>
              <w:top w:val="single" w:sz="12" w:space="0" w:color="auto"/>
            </w:tcBorders>
          </w:tcPr>
          <w:p w14:paraId="31D70026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202D8EA5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0EC60572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5DCB8E0D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51565EE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  <w:tr w:rsidR="009F51E7" w:rsidRPr="005146B3" w14:paraId="407907DB" w14:textId="77777777" w:rsidTr="00D57AA4">
        <w:tc>
          <w:tcPr>
            <w:tcW w:w="1819" w:type="dxa"/>
          </w:tcPr>
          <w:p w14:paraId="3933DD04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14:paraId="15B2C18B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14:paraId="05B79D55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14:paraId="701B8351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A89B887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  <w:tr w:rsidR="009F51E7" w:rsidRPr="005146B3" w14:paraId="6844BC03" w14:textId="77777777" w:rsidTr="00D57AA4">
        <w:tc>
          <w:tcPr>
            <w:tcW w:w="1819" w:type="dxa"/>
          </w:tcPr>
          <w:p w14:paraId="7E2F3D36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14:paraId="754C4CF4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14:paraId="0B313517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14:paraId="79CE5DFD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CF89A4F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  <w:tr w:rsidR="009F51E7" w:rsidRPr="005146B3" w14:paraId="483E7F25" w14:textId="77777777" w:rsidTr="00D57AA4">
        <w:tc>
          <w:tcPr>
            <w:tcW w:w="1819" w:type="dxa"/>
          </w:tcPr>
          <w:p w14:paraId="2FEDADE9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14:paraId="4C358FEC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14:paraId="3DDF2721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14:paraId="34ECE106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E817A51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</w:tbl>
    <w:p w14:paraId="20A082E3" w14:textId="77777777" w:rsidR="009F51E7" w:rsidRPr="00C32556" w:rsidRDefault="009F51E7" w:rsidP="009F51E7">
      <w:pPr>
        <w:rPr>
          <w:rFonts w:asciiTheme="minorHAnsi" w:hAnsiTheme="minorHAnsi"/>
          <w:sz w:val="12"/>
          <w:szCs w:val="12"/>
        </w:rPr>
      </w:pPr>
    </w:p>
    <w:p w14:paraId="36E3B79C" w14:textId="77777777" w:rsidR="00345456" w:rsidRPr="00345456" w:rsidRDefault="00345456" w:rsidP="007F6C98">
      <w:pPr>
        <w:tabs>
          <w:tab w:val="left" w:pos="5670"/>
        </w:tabs>
        <w:ind w:left="567"/>
        <w:rPr>
          <w:rFonts w:asciiTheme="minorHAnsi" w:hAnsiTheme="minorHAnsi"/>
        </w:rPr>
      </w:pPr>
    </w:p>
    <w:p w14:paraId="3CC5851B" w14:textId="6BC4FCAA" w:rsidR="00345456" w:rsidRPr="005146B3" w:rsidRDefault="00D405B5" w:rsidP="00345456">
      <w:pPr>
        <w:ind w:left="567"/>
        <w:rPr>
          <w:rFonts w:asciiTheme="minorHAnsi" w:hAnsiTheme="minorHAnsi"/>
        </w:rPr>
      </w:pPr>
      <w:r w:rsidRPr="005146B3">
        <w:rPr>
          <w:rFonts w:asciiTheme="minorHAnsi" w:hAnsiTheme="minorHAnsi"/>
        </w:rPr>
        <w:t>Le</w:t>
      </w:r>
      <w:r w:rsidR="006C30D7">
        <w:rPr>
          <w:rFonts w:asciiTheme="minorHAnsi" w:hAnsiTheme="minorHAnsi"/>
        </w:rPr>
        <w:t xml:space="preserve"> </w:t>
      </w:r>
      <w:r w:rsidRPr="005146B3">
        <w:rPr>
          <w:rFonts w:asciiTheme="minorHAnsi" w:hAnsiTheme="minorHAnsi"/>
        </w:rPr>
        <w:t>………</w:t>
      </w:r>
      <w:r w:rsidR="006C30D7">
        <w:rPr>
          <w:rFonts w:asciiTheme="minorHAnsi" w:hAnsiTheme="minorHAnsi"/>
        </w:rPr>
        <w:t>………………………………</w:t>
      </w:r>
      <w:r w:rsidRPr="005146B3">
        <w:rPr>
          <w:rFonts w:asciiTheme="minorHAnsi" w:hAnsiTheme="minorHAnsi"/>
        </w:rPr>
        <w:t>, à</w:t>
      </w:r>
      <w:r w:rsidR="006C30D7">
        <w:rPr>
          <w:rFonts w:asciiTheme="minorHAnsi" w:hAnsiTheme="minorHAnsi"/>
        </w:rPr>
        <w:t xml:space="preserve"> </w:t>
      </w:r>
      <w:r w:rsidR="006C30D7" w:rsidRPr="005146B3">
        <w:rPr>
          <w:rFonts w:asciiTheme="minorHAnsi" w:hAnsiTheme="minorHAnsi"/>
        </w:rPr>
        <w:t>………</w:t>
      </w:r>
      <w:r w:rsidR="006C30D7">
        <w:rPr>
          <w:rFonts w:asciiTheme="minorHAnsi" w:hAnsiTheme="minorHAnsi"/>
        </w:rPr>
        <w:t>………………………………</w:t>
      </w:r>
    </w:p>
    <w:p w14:paraId="29A99669" w14:textId="675A3EF1" w:rsidR="006C30D7" w:rsidRPr="00E85D50" w:rsidRDefault="00D405B5" w:rsidP="006C30D7">
      <w:pPr>
        <w:ind w:left="567"/>
        <w:rPr>
          <w:rFonts w:asciiTheme="minorHAnsi" w:hAnsiTheme="minorHAnsi"/>
          <w:sz w:val="22"/>
          <w:szCs w:val="22"/>
        </w:rPr>
      </w:pPr>
      <w:r w:rsidRPr="00E85D50">
        <w:rPr>
          <w:rFonts w:asciiTheme="minorHAnsi" w:hAnsiTheme="minorHAnsi"/>
          <w:sz w:val="22"/>
          <w:szCs w:val="22"/>
        </w:rPr>
        <w:t>Signature</w:t>
      </w:r>
      <w:r w:rsidR="006C30D7" w:rsidRPr="00E85D50">
        <w:rPr>
          <w:rFonts w:asciiTheme="minorHAnsi" w:hAnsiTheme="minorHAnsi"/>
          <w:sz w:val="22"/>
          <w:szCs w:val="22"/>
        </w:rPr>
        <w:t> :</w:t>
      </w:r>
      <w:r w:rsidR="005629C9">
        <w:rPr>
          <w:rFonts w:asciiTheme="minorHAnsi" w:hAnsiTheme="minorHAnsi"/>
          <w:sz w:val="22"/>
          <w:szCs w:val="22"/>
        </w:rPr>
        <w:tab/>
      </w:r>
      <w:r w:rsidR="005629C9">
        <w:rPr>
          <w:rFonts w:asciiTheme="minorHAnsi" w:hAnsiTheme="minorHAnsi"/>
          <w:sz w:val="22"/>
          <w:szCs w:val="22"/>
        </w:rPr>
        <w:tab/>
      </w:r>
      <w:r w:rsidR="005629C9">
        <w:rPr>
          <w:rFonts w:asciiTheme="minorHAnsi" w:hAnsiTheme="minorHAnsi"/>
          <w:sz w:val="22"/>
          <w:szCs w:val="22"/>
        </w:rPr>
        <w:tab/>
      </w:r>
      <w:r w:rsidR="005629C9">
        <w:rPr>
          <w:rFonts w:asciiTheme="minorHAnsi" w:hAnsiTheme="minorHAnsi"/>
          <w:sz w:val="22"/>
          <w:szCs w:val="22"/>
        </w:rPr>
        <w:tab/>
      </w:r>
      <w:r w:rsidR="005629C9">
        <w:rPr>
          <w:rFonts w:asciiTheme="minorHAnsi" w:hAnsiTheme="minorHAnsi"/>
          <w:sz w:val="22"/>
          <w:szCs w:val="22"/>
        </w:rPr>
        <w:tab/>
      </w:r>
      <w:r w:rsidR="005629C9">
        <w:rPr>
          <w:rFonts w:asciiTheme="minorHAnsi" w:hAnsiTheme="minorHAnsi"/>
          <w:sz w:val="22"/>
          <w:szCs w:val="22"/>
        </w:rPr>
        <w:tab/>
      </w:r>
    </w:p>
    <w:p w14:paraId="69FBF6E9" w14:textId="162A1452" w:rsidR="00F13241" w:rsidRPr="00E85D50" w:rsidRDefault="005629C9" w:rsidP="00F13241">
      <w:pPr>
        <w:tabs>
          <w:tab w:val="left" w:pos="5670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Responsable léga</w:t>
      </w:r>
      <w:r w:rsidR="00DA2C93">
        <w:rPr>
          <w:rFonts w:asciiTheme="minorHAnsi" w:hAnsiTheme="minorHAnsi"/>
          <w:sz w:val="22"/>
          <w:szCs w:val="22"/>
        </w:rPr>
        <w:t>l</w:t>
      </w:r>
      <w:r w:rsidR="00810F5B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810F5B">
        <w:rPr>
          <w:rFonts w:ascii="Calibri" w:hAnsi="Calibri" w:cs="Calibri"/>
          <w:i/>
          <w:iCs/>
          <w:sz w:val="22"/>
          <w:szCs w:val="22"/>
        </w:rPr>
        <w:t xml:space="preserve">Pour le Maire, l’adjoint délégué, </w:t>
      </w:r>
      <w:r w:rsidR="00810F5B">
        <w:rPr>
          <w:rFonts w:ascii="Calibri" w:hAnsi="Calibri" w:cs="Calibri"/>
          <w:i/>
          <w:iCs/>
          <w:sz w:val="22"/>
          <w:szCs w:val="22"/>
          <w:lang w:val="fr-CA"/>
        </w:rPr>
        <w:t>Sabine CHAUVIN</w:t>
      </w:r>
      <w:r>
        <w:rPr>
          <w:rFonts w:asciiTheme="minorHAnsi" w:hAnsiTheme="minorHAnsi"/>
          <w:sz w:val="22"/>
          <w:szCs w:val="22"/>
        </w:rPr>
        <w:tab/>
      </w:r>
    </w:p>
    <w:p w14:paraId="023C2E67" w14:textId="77777777" w:rsidR="00CB0B14" w:rsidRPr="00E85D50" w:rsidRDefault="00CB0B14">
      <w:pPr>
        <w:tabs>
          <w:tab w:val="left" w:pos="5670"/>
        </w:tabs>
        <w:ind w:left="567"/>
        <w:rPr>
          <w:rFonts w:asciiTheme="minorHAnsi" w:hAnsiTheme="minorHAnsi"/>
          <w:sz w:val="22"/>
          <w:szCs w:val="22"/>
        </w:rPr>
      </w:pPr>
    </w:p>
    <w:sectPr w:rsidR="00CB0B14" w:rsidRPr="00E85D50" w:rsidSect="00956DE0">
      <w:headerReference w:type="default" r:id="rId8"/>
      <w:pgSz w:w="11900" w:h="16840"/>
      <w:pgMar w:top="737" w:right="720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3389" w14:textId="77777777" w:rsidR="006379EF" w:rsidRDefault="006379EF">
      <w:r>
        <w:separator/>
      </w:r>
    </w:p>
  </w:endnote>
  <w:endnote w:type="continuationSeparator" w:id="0">
    <w:p w14:paraId="2722EE56" w14:textId="77777777" w:rsidR="006379EF" w:rsidRDefault="006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(WN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9B0D" w14:textId="77777777" w:rsidR="006379EF" w:rsidRDefault="006379EF">
      <w:r>
        <w:separator/>
      </w:r>
    </w:p>
  </w:footnote>
  <w:footnote w:type="continuationSeparator" w:id="0">
    <w:p w14:paraId="63FF14CC" w14:textId="77777777" w:rsidR="006379EF" w:rsidRDefault="006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18A7" w14:textId="77777777" w:rsidR="00357DBD" w:rsidRDefault="00357DBD">
    <w:pPr>
      <w:pStyle w:val="En-tte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A45633A" wp14:editId="22FC5315">
          <wp:simplePos x="0" y="0"/>
          <wp:positionH relativeFrom="column">
            <wp:posOffset>-899160</wp:posOffset>
          </wp:positionH>
          <wp:positionV relativeFrom="paragraph">
            <wp:posOffset>-447040</wp:posOffset>
          </wp:positionV>
          <wp:extent cx="7593330" cy="10744200"/>
          <wp:effectExtent l="19050" t="0" r="7620" b="0"/>
          <wp:wrapNone/>
          <wp:docPr id="1" name="Image 1" descr="TDL StC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 StCy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0F"/>
    <w:multiLevelType w:val="hybridMultilevel"/>
    <w:tmpl w:val="D7D80F44"/>
    <w:lvl w:ilvl="0" w:tplc="FBD82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Univers (WN)" w:eastAsia="Times New Roman" w:hAnsi="Univers (WN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4F2E"/>
    <w:multiLevelType w:val="hybridMultilevel"/>
    <w:tmpl w:val="DA8E099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42ABA"/>
    <w:multiLevelType w:val="hybridMultilevel"/>
    <w:tmpl w:val="37644F96"/>
    <w:lvl w:ilvl="0" w:tplc="9CC0F47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D02A95"/>
    <w:multiLevelType w:val="hybridMultilevel"/>
    <w:tmpl w:val="EBDC1206"/>
    <w:lvl w:ilvl="0" w:tplc="8B6C51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FD680F"/>
    <w:multiLevelType w:val="hybridMultilevel"/>
    <w:tmpl w:val="893C5C12"/>
    <w:lvl w:ilvl="0" w:tplc="FBD82458">
      <w:start w:val="1"/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ascii="Univers (WN)" w:eastAsia="Times New Roman" w:hAnsi="Univers (WN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F56B47"/>
    <w:multiLevelType w:val="hybridMultilevel"/>
    <w:tmpl w:val="941A1ECA"/>
    <w:lvl w:ilvl="0" w:tplc="FBD82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Univers (WN)" w:eastAsia="Times New Roman" w:hAnsi="Univers (WN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51"/>
    <w:rsid w:val="00013401"/>
    <w:rsid w:val="000319C9"/>
    <w:rsid w:val="000439C1"/>
    <w:rsid w:val="0006272E"/>
    <w:rsid w:val="00080218"/>
    <w:rsid w:val="00083094"/>
    <w:rsid w:val="000841FC"/>
    <w:rsid w:val="000C37E6"/>
    <w:rsid w:val="000C59EB"/>
    <w:rsid w:val="000C61BB"/>
    <w:rsid w:val="00112C32"/>
    <w:rsid w:val="001369F7"/>
    <w:rsid w:val="00182A91"/>
    <w:rsid w:val="001968FA"/>
    <w:rsid w:val="001B0687"/>
    <w:rsid w:val="001D2C46"/>
    <w:rsid w:val="001E76C3"/>
    <w:rsid w:val="002016EF"/>
    <w:rsid w:val="00252965"/>
    <w:rsid w:val="002605EF"/>
    <w:rsid w:val="0028359E"/>
    <w:rsid w:val="002A6521"/>
    <w:rsid w:val="002D43A3"/>
    <w:rsid w:val="003050F8"/>
    <w:rsid w:val="00312F97"/>
    <w:rsid w:val="00327633"/>
    <w:rsid w:val="00342418"/>
    <w:rsid w:val="00345456"/>
    <w:rsid w:val="00345CC0"/>
    <w:rsid w:val="00357DBD"/>
    <w:rsid w:val="00361585"/>
    <w:rsid w:val="00393A4B"/>
    <w:rsid w:val="00395B3D"/>
    <w:rsid w:val="00397CC6"/>
    <w:rsid w:val="003B17A8"/>
    <w:rsid w:val="003B7792"/>
    <w:rsid w:val="003C2AA7"/>
    <w:rsid w:val="003C5F73"/>
    <w:rsid w:val="003D5BBA"/>
    <w:rsid w:val="003E22AB"/>
    <w:rsid w:val="003E27FD"/>
    <w:rsid w:val="00422921"/>
    <w:rsid w:val="0042526D"/>
    <w:rsid w:val="00434AC4"/>
    <w:rsid w:val="00442B2F"/>
    <w:rsid w:val="00447176"/>
    <w:rsid w:val="00470585"/>
    <w:rsid w:val="00476102"/>
    <w:rsid w:val="0048395F"/>
    <w:rsid w:val="004B2D5A"/>
    <w:rsid w:val="004B7A36"/>
    <w:rsid w:val="004C262E"/>
    <w:rsid w:val="004E2EF1"/>
    <w:rsid w:val="004E710E"/>
    <w:rsid w:val="005032C7"/>
    <w:rsid w:val="00506455"/>
    <w:rsid w:val="005146B3"/>
    <w:rsid w:val="00532BE8"/>
    <w:rsid w:val="00536E83"/>
    <w:rsid w:val="00546D90"/>
    <w:rsid w:val="005629C9"/>
    <w:rsid w:val="00585F41"/>
    <w:rsid w:val="005D5ABA"/>
    <w:rsid w:val="005D7948"/>
    <w:rsid w:val="006379EF"/>
    <w:rsid w:val="00667151"/>
    <w:rsid w:val="00683A23"/>
    <w:rsid w:val="006C30D7"/>
    <w:rsid w:val="006D2767"/>
    <w:rsid w:val="006D57F4"/>
    <w:rsid w:val="006E6DDC"/>
    <w:rsid w:val="006F2E56"/>
    <w:rsid w:val="006F7FB2"/>
    <w:rsid w:val="00725197"/>
    <w:rsid w:val="0074545E"/>
    <w:rsid w:val="00764AEF"/>
    <w:rsid w:val="0078565D"/>
    <w:rsid w:val="007A2FC6"/>
    <w:rsid w:val="007B3231"/>
    <w:rsid w:val="007F6C98"/>
    <w:rsid w:val="008020D5"/>
    <w:rsid w:val="00810F5B"/>
    <w:rsid w:val="008B3C32"/>
    <w:rsid w:val="008B7938"/>
    <w:rsid w:val="008C5BEE"/>
    <w:rsid w:val="008C7BB2"/>
    <w:rsid w:val="008F46C6"/>
    <w:rsid w:val="0090391F"/>
    <w:rsid w:val="0092336B"/>
    <w:rsid w:val="009305FE"/>
    <w:rsid w:val="00932CFB"/>
    <w:rsid w:val="009534E8"/>
    <w:rsid w:val="00954FC6"/>
    <w:rsid w:val="00956DE0"/>
    <w:rsid w:val="0096398F"/>
    <w:rsid w:val="009708E7"/>
    <w:rsid w:val="00976A67"/>
    <w:rsid w:val="009F04D2"/>
    <w:rsid w:val="009F51E7"/>
    <w:rsid w:val="00A0067B"/>
    <w:rsid w:val="00A25514"/>
    <w:rsid w:val="00B06471"/>
    <w:rsid w:val="00B23728"/>
    <w:rsid w:val="00B87380"/>
    <w:rsid w:val="00B97438"/>
    <w:rsid w:val="00BB12C5"/>
    <w:rsid w:val="00BB38CA"/>
    <w:rsid w:val="00BB5D9E"/>
    <w:rsid w:val="00BE14C3"/>
    <w:rsid w:val="00C2061C"/>
    <w:rsid w:val="00C21418"/>
    <w:rsid w:val="00C32556"/>
    <w:rsid w:val="00C55A18"/>
    <w:rsid w:val="00C661DA"/>
    <w:rsid w:val="00C71D70"/>
    <w:rsid w:val="00CA52C4"/>
    <w:rsid w:val="00CB0B14"/>
    <w:rsid w:val="00CE029D"/>
    <w:rsid w:val="00CE50A7"/>
    <w:rsid w:val="00CF0E5B"/>
    <w:rsid w:val="00D3450C"/>
    <w:rsid w:val="00D405B5"/>
    <w:rsid w:val="00D57AA4"/>
    <w:rsid w:val="00D8511C"/>
    <w:rsid w:val="00D919FE"/>
    <w:rsid w:val="00DA2C93"/>
    <w:rsid w:val="00DB6628"/>
    <w:rsid w:val="00E239A6"/>
    <w:rsid w:val="00E26DD2"/>
    <w:rsid w:val="00E339FE"/>
    <w:rsid w:val="00E45F59"/>
    <w:rsid w:val="00E65768"/>
    <w:rsid w:val="00E75CAC"/>
    <w:rsid w:val="00E81C70"/>
    <w:rsid w:val="00E85D50"/>
    <w:rsid w:val="00EB1F02"/>
    <w:rsid w:val="00EC18C0"/>
    <w:rsid w:val="00EE61A3"/>
    <w:rsid w:val="00F11D46"/>
    <w:rsid w:val="00F13241"/>
    <w:rsid w:val="00F16EA6"/>
    <w:rsid w:val="00F21B00"/>
    <w:rsid w:val="00F35B3D"/>
    <w:rsid w:val="00F508CE"/>
    <w:rsid w:val="00F5526A"/>
    <w:rsid w:val="00F56408"/>
    <w:rsid w:val="00F832DE"/>
    <w:rsid w:val="00FD0D78"/>
    <w:rsid w:val="00FE3567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B3515A"/>
  <w15:docId w15:val="{9086387F-1138-4B1F-83D2-31CB93BD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8FA"/>
    <w:rPr>
      <w:sz w:val="24"/>
      <w:szCs w:val="24"/>
    </w:rPr>
  </w:style>
  <w:style w:type="paragraph" w:styleId="Titre1">
    <w:name w:val="heading 1"/>
    <w:basedOn w:val="Normal"/>
    <w:next w:val="Normal"/>
    <w:qFormat/>
    <w:rsid w:val="0050645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403A3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C334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3345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1968FA"/>
  </w:style>
  <w:style w:type="table" w:styleId="Grilledutableau">
    <w:name w:val="Table Grid"/>
    <w:basedOn w:val="TableauNormal"/>
    <w:rsid w:val="009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AEF"/>
    <w:pPr>
      <w:ind w:left="720"/>
      <w:contextualSpacing/>
    </w:pPr>
  </w:style>
  <w:style w:type="character" w:styleId="Lienhypertexte">
    <w:name w:val="Hyperlink"/>
    <w:basedOn w:val="Policepardfaut"/>
    <w:unhideWhenUsed/>
    <w:rsid w:val="0034545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02AB-9614-4328-B2BB-7BC84DFA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Madame,</vt:lpstr>
    </vt:vector>
  </TitlesOfParts>
  <Company>atelier villard architectes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Madame,</dc:title>
  <dc:creator>Clément Cordero</dc:creator>
  <cp:lastModifiedBy>Cécile PERRET</cp:lastModifiedBy>
  <cp:revision>3</cp:revision>
  <cp:lastPrinted>2024-02-07T15:11:00Z</cp:lastPrinted>
  <dcterms:created xsi:type="dcterms:W3CDTF">2024-02-06T14:42:00Z</dcterms:created>
  <dcterms:modified xsi:type="dcterms:W3CDTF">2024-02-07T15:12:00Z</dcterms:modified>
</cp:coreProperties>
</file>